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651D" w14:textId="77777777" w:rsidR="00BE0CD0" w:rsidRDefault="00BE0CD0" w:rsidP="00251C7A">
      <w:r>
        <w:t xml:space="preserve">To Editor, </w:t>
      </w:r>
    </w:p>
    <w:p w14:paraId="3E357DDB" w14:textId="77777777" w:rsidR="00251C7A" w:rsidRDefault="00251C7A" w:rsidP="00251C7A">
      <w:pPr>
        <w:rPr>
          <w:b/>
          <w:bCs/>
        </w:rPr>
      </w:pPr>
    </w:p>
    <w:p w14:paraId="252A0BC8" w14:textId="77777777" w:rsidR="00BE0CD0" w:rsidRPr="00BE0CD0" w:rsidRDefault="00BE0CD0" w:rsidP="00251C7A">
      <w:pPr>
        <w:rPr>
          <w:b/>
          <w:bCs/>
        </w:rPr>
      </w:pPr>
      <w:r w:rsidRPr="00BE0CD0">
        <w:rPr>
          <w:b/>
          <w:bCs/>
        </w:rPr>
        <w:t>Submission of Manuscript for Publication</w:t>
      </w:r>
    </w:p>
    <w:p w14:paraId="5912CD99" w14:textId="77777777" w:rsidR="00BE0CD0" w:rsidRDefault="00BE0CD0" w:rsidP="00251C7A"/>
    <w:p w14:paraId="41664D89" w14:textId="77777777" w:rsidR="00BE0CD0" w:rsidRDefault="00BE0CD0" w:rsidP="00251C7A"/>
    <w:p w14:paraId="0CB94A47" w14:textId="77777777" w:rsidR="00617943" w:rsidRDefault="00617943" w:rsidP="00251C7A">
      <w:r>
        <w:t xml:space="preserve">Dear </w:t>
      </w:r>
      <w:r w:rsidR="00BE0CD0">
        <w:t>Sir</w:t>
      </w:r>
      <w:r>
        <w:t>,</w:t>
      </w:r>
    </w:p>
    <w:p w14:paraId="3B63408A" w14:textId="77777777" w:rsidR="00617943" w:rsidRDefault="00617943" w:rsidP="00251C7A"/>
    <w:p w14:paraId="69AFB131" w14:textId="57C96974" w:rsidR="00617943" w:rsidRPr="00251C7A" w:rsidRDefault="00BE0CD0" w:rsidP="00C215B0">
      <w:pPr>
        <w:jc w:val="both"/>
        <w:rPr>
          <w:b/>
          <w:color w:val="000000"/>
        </w:rPr>
      </w:pPr>
      <w:r>
        <w:t xml:space="preserve">We intend to publish an article entitled </w:t>
      </w:r>
      <w:r w:rsidR="00617943">
        <w:t>‘</w:t>
      </w:r>
      <w:proofErr w:type="spellStart"/>
      <w:r w:rsidR="00C215B0">
        <w:rPr>
          <w:b/>
          <w:bCs/>
          <w:lang w:val="en-MY"/>
        </w:rPr>
        <w:t>Purt</w:t>
      </w:r>
      <w:r w:rsidR="00527E80">
        <w:rPr>
          <w:b/>
          <w:bCs/>
          <w:lang w:val="en-MY"/>
        </w:rPr>
        <w:t>s</w:t>
      </w:r>
      <w:r w:rsidR="00C215B0">
        <w:rPr>
          <w:b/>
          <w:bCs/>
          <w:lang w:val="en-MY"/>
        </w:rPr>
        <w:t>cher</w:t>
      </w:r>
      <w:proofErr w:type="spellEnd"/>
      <w:r w:rsidR="00C215B0">
        <w:rPr>
          <w:b/>
          <w:bCs/>
          <w:lang w:val="en-MY"/>
        </w:rPr>
        <w:t>-Like Retinopathy In A Children With Systemic Lupus Erythematous</w:t>
      </w:r>
      <w:r w:rsidR="00617943" w:rsidRPr="00263005">
        <w:t>’</w:t>
      </w:r>
      <w:r w:rsidR="00617943">
        <w:t xml:space="preserve"> in your</w:t>
      </w:r>
      <w:r w:rsidR="006A5323">
        <w:t xml:space="preserve"> </w:t>
      </w:r>
      <w:r>
        <w:t xml:space="preserve">Journal of Biomedical and Clinical Sciences as an Original Article. </w:t>
      </w:r>
    </w:p>
    <w:p w14:paraId="142D9472" w14:textId="77777777" w:rsidR="00BE0CD0" w:rsidRDefault="00BE0CD0" w:rsidP="00251C7A">
      <w:pPr>
        <w:jc w:val="both"/>
      </w:pPr>
    </w:p>
    <w:p w14:paraId="4E726DD2" w14:textId="58A5081E" w:rsidR="00617943" w:rsidRDefault="00BE0CD0" w:rsidP="00251C7A">
      <w:pPr>
        <w:jc w:val="both"/>
      </w:pPr>
      <w:r>
        <w:t>On behalf of all the contributors, I will correspond with the journal from this point onward.</w:t>
      </w:r>
    </w:p>
    <w:p w14:paraId="16EBFFD0" w14:textId="77777777" w:rsidR="002869C1" w:rsidRDefault="00BE0CD0" w:rsidP="00251C7A">
      <w:pPr>
        <w:jc w:val="both"/>
      </w:pPr>
      <w:r>
        <w:t>This manuscript has not been published in any journal.</w:t>
      </w:r>
    </w:p>
    <w:p w14:paraId="76C17EF7" w14:textId="77777777" w:rsidR="00BE0CD0" w:rsidRDefault="00BE0CD0" w:rsidP="00251C7A">
      <w:pPr>
        <w:jc w:val="both"/>
      </w:pPr>
    </w:p>
    <w:p w14:paraId="7830B09B" w14:textId="77777777" w:rsidR="00BE0CD0" w:rsidRDefault="00BE0CD0" w:rsidP="00251C7A">
      <w:pPr>
        <w:jc w:val="both"/>
      </w:pPr>
      <w:r>
        <w:t>We would like to suggest the following referees for this article.</w:t>
      </w:r>
    </w:p>
    <w:p w14:paraId="7EF41348" w14:textId="77777777" w:rsidR="00BE0CD0" w:rsidRDefault="00BE0CD0" w:rsidP="00251C7A">
      <w:pPr>
        <w:jc w:val="both"/>
      </w:pPr>
    </w:p>
    <w:p w14:paraId="290810C0" w14:textId="1B86522E" w:rsidR="00BE0CD0" w:rsidRPr="00F938E5" w:rsidRDefault="00BE0CD0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</w:rPr>
      </w:pPr>
    </w:p>
    <w:p w14:paraId="357759A3" w14:textId="38877752" w:rsidR="00BE0CD0" w:rsidRPr="00F938E5" w:rsidRDefault="006D3B4D" w:rsidP="00251C7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NewRomanPSMT" w:hAnsi="TimesNewRomanPSMT"/>
          <w:color w:val="000000"/>
          <w:shd w:val="clear" w:color="auto" w:fill="FFFFFF"/>
        </w:rPr>
      </w:pPr>
      <w:r>
        <w:rPr>
          <w:rFonts w:ascii="TimesNewRomanPSMT" w:hAnsi="TimesNewRomanPSMT"/>
          <w:color w:val="000000"/>
          <w:shd w:val="clear" w:color="auto" w:fill="FFFFFF"/>
        </w:rPr>
        <w:t xml:space="preserve">Professor Dr Wan </w:t>
      </w:r>
      <w:proofErr w:type="spellStart"/>
      <w:r>
        <w:rPr>
          <w:rFonts w:ascii="TimesNewRomanPSMT" w:hAnsi="TimesNewRomanPSMT"/>
          <w:color w:val="000000"/>
          <w:shd w:val="clear" w:color="auto" w:fill="FFFFFF"/>
        </w:rPr>
        <w:t>Hazabbah</w:t>
      </w:r>
      <w:proofErr w:type="spellEnd"/>
      <w:r>
        <w:rPr>
          <w:rFonts w:ascii="TimesNewRomanPSMT" w:hAnsi="TimesNewRomanPSMT"/>
          <w:color w:val="000000"/>
          <w:shd w:val="clear" w:color="auto" w:fill="FFFFFF"/>
        </w:rPr>
        <w:t xml:space="preserve"> Wan </w:t>
      </w:r>
      <w:proofErr w:type="spellStart"/>
      <w:r>
        <w:rPr>
          <w:rFonts w:ascii="TimesNewRomanPSMT" w:hAnsi="TimesNewRomanPSMT"/>
          <w:color w:val="000000"/>
          <w:shd w:val="clear" w:color="auto" w:fill="FFFFFF"/>
        </w:rPr>
        <w:t>Hitam</w:t>
      </w:r>
      <w:proofErr w:type="spellEnd"/>
    </w:p>
    <w:p w14:paraId="3EB68B6C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proofErr w:type="spellStart"/>
      <w:r w:rsidRPr="00F938E5">
        <w:rPr>
          <w:rFonts w:ascii="TimesNewRomanPSMT" w:hAnsi="TimesNewRomanPSMT"/>
          <w:color w:val="000000"/>
          <w:shd w:val="clear" w:color="auto" w:fill="FFFFFF"/>
        </w:rPr>
        <w:t>Universiti</w:t>
      </w:r>
      <w:proofErr w:type="spellEnd"/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 Sains Malaysia,</w:t>
      </w:r>
    </w:p>
    <w:p w14:paraId="7C0F7377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>Kelantan, Malaysia.</w:t>
      </w:r>
    </w:p>
    <w:p w14:paraId="77CD9623" w14:textId="5C2A00D9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>Email:</w:t>
      </w:r>
      <w:r w:rsidR="006D3B4D">
        <w:rPr>
          <w:rFonts w:ascii="TimesNewRomanPSMT" w:hAnsi="TimesNewRomanPSMT"/>
          <w:color w:val="000000"/>
          <w:shd w:val="clear" w:color="auto" w:fill="FFFFFF"/>
        </w:rPr>
        <w:t xml:space="preserve"> </w:t>
      </w:r>
      <w:hyperlink r:id="rId5" w:history="1">
        <w:r w:rsidR="006D3B4D" w:rsidRPr="00E6415E">
          <w:rPr>
            <w:rStyle w:val="Hyperlink"/>
            <w:rFonts w:ascii="TimesNewRomanPSMT" w:hAnsi="TimesNewRomanPSMT"/>
            <w:shd w:val="clear" w:color="auto" w:fill="FFFFFF"/>
          </w:rPr>
          <w:t>hazabbah@usm.my</w:t>
        </w:r>
      </w:hyperlink>
      <w:r w:rsidR="006D3B4D">
        <w:rPr>
          <w:rFonts w:ascii="TimesNewRomanPSMT" w:hAnsi="TimesNewRomanPSMT"/>
          <w:color w:val="000000"/>
          <w:shd w:val="clear" w:color="auto" w:fill="FFFFFF"/>
        </w:rPr>
        <w:t xml:space="preserve"> </w:t>
      </w:r>
    </w:p>
    <w:p w14:paraId="2505AAF0" w14:textId="0CDA962E" w:rsidR="00251C7A" w:rsidRPr="00F938E5" w:rsidRDefault="00251C7A" w:rsidP="00251C7A">
      <w:pPr>
        <w:pStyle w:val="NormalWeb"/>
        <w:spacing w:before="0" w:beforeAutospacing="0" w:after="0" w:afterAutospacing="0"/>
        <w:rPr>
          <w:rFonts w:ascii="TimesNewRomanPSMT" w:hAnsi="TimesNewRomanPSMT"/>
          <w:color w:val="000000"/>
          <w:shd w:val="clear" w:color="auto" w:fill="FFFFFF"/>
        </w:rPr>
      </w:pPr>
    </w:p>
    <w:p w14:paraId="657B7427" w14:textId="2400D29C" w:rsidR="00BE0CD0" w:rsidRPr="00F938E5" w:rsidRDefault="006D3B4D" w:rsidP="00251C7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NewRomanPSMT" w:hAnsi="TimesNewRomanPSMT"/>
          <w:color w:val="000000"/>
          <w:shd w:val="clear" w:color="auto" w:fill="FFFFFF"/>
        </w:rPr>
      </w:pPr>
      <w:r>
        <w:rPr>
          <w:rFonts w:ascii="TimesNewRomanPSMT" w:hAnsi="TimesNewRomanPSMT"/>
          <w:color w:val="000000"/>
          <w:shd w:val="clear" w:color="auto" w:fill="FFFFFF"/>
        </w:rPr>
        <w:t xml:space="preserve">Dr Tengku </w:t>
      </w:r>
      <w:proofErr w:type="spellStart"/>
      <w:r>
        <w:rPr>
          <w:rFonts w:ascii="TimesNewRomanPSMT" w:hAnsi="TimesNewRomanPSMT"/>
          <w:color w:val="000000"/>
          <w:shd w:val="clear" w:color="auto" w:fill="FFFFFF"/>
        </w:rPr>
        <w:t>Norina</w:t>
      </w:r>
      <w:proofErr w:type="spellEnd"/>
      <w:r>
        <w:rPr>
          <w:rFonts w:ascii="TimesNewRomanPSMT" w:hAnsi="TimesNewRomanPSMT"/>
          <w:color w:val="000000"/>
          <w:shd w:val="clear" w:color="auto" w:fill="FFFFFF"/>
        </w:rPr>
        <w:t xml:space="preserve"> Binti Tuan Jaafar</w:t>
      </w:r>
    </w:p>
    <w:p w14:paraId="4C23FA7F" w14:textId="0A37852B" w:rsidR="00251C7A" w:rsidRPr="00F938E5" w:rsidRDefault="00D15084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>
        <w:rPr>
          <w:rFonts w:ascii="TimesNewRomanPSMT" w:hAnsi="TimesNewRomanPSMT"/>
          <w:color w:val="000000"/>
          <w:shd w:val="clear" w:color="auto" w:fill="FFFFFF"/>
        </w:rPr>
        <w:t>Hospital Raja Perempuan Zainab II</w:t>
      </w:r>
      <w:r w:rsidR="00251C7A" w:rsidRPr="00F938E5">
        <w:rPr>
          <w:rFonts w:ascii="TimesNewRomanPSMT" w:hAnsi="TimesNewRomanPSMT"/>
          <w:color w:val="000000"/>
          <w:shd w:val="clear" w:color="auto" w:fill="FFFFFF"/>
        </w:rPr>
        <w:t>,</w:t>
      </w:r>
    </w:p>
    <w:p w14:paraId="1B4DBD6B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>Kelantan, Malaysia.</w:t>
      </w:r>
    </w:p>
    <w:p w14:paraId="10687F33" w14:textId="5BDA2974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>Email:</w:t>
      </w:r>
      <w:r w:rsidR="00D15084">
        <w:rPr>
          <w:rFonts w:ascii="TimesNewRomanPSMT" w:hAnsi="TimesNewRomanPSMT"/>
          <w:color w:val="000000"/>
          <w:shd w:val="clear" w:color="auto" w:fill="FFFFFF"/>
        </w:rPr>
        <w:t xml:space="preserve"> </w:t>
      </w:r>
      <w:hyperlink r:id="rId6" w:history="1">
        <w:r w:rsidR="00D15084" w:rsidRPr="00E6415E">
          <w:rPr>
            <w:rStyle w:val="Hyperlink"/>
            <w:rFonts w:ascii="TimesNewRomanPSMT" w:hAnsi="TimesNewRomanPSMT"/>
            <w:shd w:val="clear" w:color="auto" w:fill="FFFFFF"/>
          </w:rPr>
          <w:t>tengkunorina@yahoo.com</w:t>
        </w:r>
      </w:hyperlink>
      <w:r w:rsidR="00D15084">
        <w:rPr>
          <w:rFonts w:ascii="TimesNewRomanPSMT" w:hAnsi="TimesNewRomanPSMT"/>
          <w:color w:val="000000"/>
          <w:shd w:val="clear" w:color="auto" w:fill="FFFFFF"/>
        </w:rPr>
        <w:t xml:space="preserve"> </w:t>
      </w:r>
    </w:p>
    <w:p w14:paraId="13E48C64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</w:p>
    <w:p w14:paraId="41EA8908" w14:textId="77777777" w:rsidR="00BE0CD0" w:rsidRPr="00F938E5" w:rsidRDefault="00BE0CD0" w:rsidP="00251C7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Dr </w:t>
      </w:r>
      <w:proofErr w:type="spellStart"/>
      <w:r w:rsidRPr="00F938E5">
        <w:rPr>
          <w:rFonts w:ascii="TimesNewRomanPSMT" w:hAnsi="TimesNewRomanPSMT"/>
          <w:color w:val="000000"/>
          <w:shd w:val="clear" w:color="auto" w:fill="FFFFFF"/>
        </w:rPr>
        <w:t>Safinaz</w:t>
      </w:r>
      <w:proofErr w:type="spellEnd"/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 </w:t>
      </w:r>
      <w:proofErr w:type="spellStart"/>
      <w:r w:rsidR="00251C7A" w:rsidRPr="00F938E5">
        <w:rPr>
          <w:rFonts w:ascii="TimesNewRomanPSMT" w:hAnsi="TimesNewRomanPSMT"/>
          <w:color w:val="000000"/>
          <w:shd w:val="clear" w:color="auto" w:fill="FFFFFF"/>
        </w:rPr>
        <w:t>Mohd</w:t>
      </w:r>
      <w:proofErr w:type="spellEnd"/>
      <w:r w:rsidR="00251C7A" w:rsidRPr="00F938E5">
        <w:rPr>
          <w:rFonts w:ascii="TimesNewRomanPSMT" w:hAnsi="TimesNewRomanPSMT"/>
          <w:color w:val="000000"/>
          <w:shd w:val="clear" w:color="auto" w:fill="FFFFFF"/>
        </w:rPr>
        <w:t xml:space="preserve"> </w:t>
      </w:r>
      <w:proofErr w:type="spellStart"/>
      <w:r w:rsidRPr="00F938E5">
        <w:rPr>
          <w:rFonts w:ascii="TimesNewRomanPSMT" w:hAnsi="TimesNewRomanPSMT"/>
          <w:color w:val="000000"/>
          <w:shd w:val="clear" w:color="auto" w:fill="FFFFFF"/>
        </w:rPr>
        <w:t>Kh</w:t>
      </w:r>
      <w:r w:rsidR="00251C7A" w:rsidRPr="00F938E5">
        <w:rPr>
          <w:rFonts w:ascii="TimesNewRomanPSMT" w:hAnsi="TimesNewRomanPSMT"/>
          <w:color w:val="000000"/>
          <w:shd w:val="clear" w:color="auto" w:fill="FFFFFF"/>
        </w:rPr>
        <w:t>i</w:t>
      </w:r>
      <w:r w:rsidRPr="00F938E5">
        <w:rPr>
          <w:rFonts w:ascii="TimesNewRomanPSMT" w:hAnsi="TimesNewRomanPSMT"/>
          <w:color w:val="000000"/>
          <w:shd w:val="clear" w:color="auto" w:fill="FFFFFF"/>
        </w:rPr>
        <w:t>aldin</w:t>
      </w:r>
      <w:proofErr w:type="spellEnd"/>
    </w:p>
    <w:p w14:paraId="5D97D44B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proofErr w:type="spellStart"/>
      <w:r w:rsidRPr="00F938E5">
        <w:rPr>
          <w:rFonts w:ascii="TimesNewRomanPSMT" w:hAnsi="TimesNewRomanPSMT"/>
          <w:color w:val="000000"/>
          <w:shd w:val="clear" w:color="auto" w:fill="FFFFFF"/>
        </w:rPr>
        <w:t>Universiti</w:t>
      </w:r>
      <w:proofErr w:type="spellEnd"/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 </w:t>
      </w:r>
      <w:proofErr w:type="spellStart"/>
      <w:r w:rsidRPr="00F938E5">
        <w:rPr>
          <w:rFonts w:ascii="TimesNewRomanPSMT" w:hAnsi="TimesNewRomanPSMT"/>
          <w:color w:val="000000"/>
          <w:shd w:val="clear" w:color="auto" w:fill="FFFFFF"/>
        </w:rPr>
        <w:t>Kebangsaan</w:t>
      </w:r>
      <w:proofErr w:type="spellEnd"/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 Malaysia,</w:t>
      </w:r>
    </w:p>
    <w:p w14:paraId="24B819AA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>Selangor, Malaysia.</w:t>
      </w:r>
    </w:p>
    <w:p w14:paraId="45BD4F1F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Email: </w:t>
      </w:r>
      <w:hyperlink r:id="rId7" w:history="1">
        <w:r w:rsidRPr="0078156B">
          <w:rPr>
            <w:rStyle w:val="Hyperlink"/>
            <w:rFonts w:ascii="TimesNewRomanPSMT" w:hAnsi="TimesNewRomanPSMT"/>
            <w:shd w:val="clear" w:color="auto" w:fill="FFFFFF"/>
          </w:rPr>
          <w:t>safinaz@ppukm.ukm.edu.my</w:t>
        </w:r>
      </w:hyperlink>
    </w:p>
    <w:p w14:paraId="0A91333A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</w:p>
    <w:p w14:paraId="7F66FF2C" w14:textId="77777777" w:rsidR="00BE0CD0" w:rsidRPr="00F938E5" w:rsidRDefault="00BE0CD0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</w:p>
    <w:p w14:paraId="2D5849A6" w14:textId="77777777" w:rsidR="00617943" w:rsidRDefault="00617943" w:rsidP="00251C7A">
      <w:r>
        <w:t xml:space="preserve">I look forward to a </w:t>
      </w:r>
      <w:r w:rsidR="00251C7A">
        <w:t>favorable</w:t>
      </w:r>
      <w:r>
        <w:t xml:space="preserve"> reply from you and I thank you in anticipation.</w:t>
      </w:r>
    </w:p>
    <w:p w14:paraId="2F0E3927" w14:textId="77777777" w:rsidR="00617943" w:rsidRDefault="00617943" w:rsidP="00251C7A"/>
    <w:p w14:paraId="2C3C5AAC" w14:textId="77777777" w:rsidR="00251C7A" w:rsidRDefault="00617943" w:rsidP="00251C7A">
      <w:r>
        <w:t>Yours sincerely,</w:t>
      </w:r>
    </w:p>
    <w:p w14:paraId="226F4F1B" w14:textId="77777777" w:rsidR="00251C7A" w:rsidRDefault="00251C7A" w:rsidP="00251C7A"/>
    <w:p w14:paraId="630CED37" w14:textId="6ACBB581" w:rsidR="00916A98" w:rsidRPr="00916A98" w:rsidRDefault="00916A98" w:rsidP="00251C7A">
      <w:pPr>
        <w:rPr>
          <w:b/>
          <w:bCs/>
        </w:rPr>
      </w:pPr>
      <w:r w:rsidRPr="00916A98">
        <w:rPr>
          <w:b/>
          <w:bCs/>
          <w:lang w:val="en-MY"/>
        </w:rPr>
        <w:t>Qi</w:t>
      </w:r>
      <w:r w:rsidR="00527E80">
        <w:rPr>
          <w:b/>
          <w:bCs/>
          <w:lang w:val="en-MY"/>
        </w:rPr>
        <w:t xml:space="preserve"> </w:t>
      </w:r>
      <w:proofErr w:type="spellStart"/>
      <w:r w:rsidRPr="00916A98">
        <w:rPr>
          <w:b/>
          <w:bCs/>
          <w:lang w:val="en-MY"/>
        </w:rPr>
        <w:t>Zhe</w:t>
      </w:r>
      <w:proofErr w:type="spellEnd"/>
      <w:r w:rsidRPr="00916A98">
        <w:rPr>
          <w:b/>
          <w:bCs/>
          <w:lang w:val="en-MY"/>
        </w:rPr>
        <w:t xml:space="preserve"> </w:t>
      </w:r>
      <w:proofErr w:type="spellStart"/>
      <w:r w:rsidRPr="00916A98">
        <w:rPr>
          <w:b/>
          <w:bCs/>
          <w:lang w:val="en-MY"/>
        </w:rPr>
        <w:t>Ngoo</w:t>
      </w:r>
      <w:proofErr w:type="spellEnd"/>
      <w:r w:rsidRPr="00916A98">
        <w:rPr>
          <w:b/>
          <w:bCs/>
        </w:rPr>
        <w:t xml:space="preserve"> </w:t>
      </w:r>
    </w:p>
    <w:p w14:paraId="2B423681" w14:textId="4FB80E64" w:rsidR="00617943" w:rsidRPr="00BE0CD0" w:rsidRDefault="00617943" w:rsidP="00251C7A">
      <w:r w:rsidRPr="00BE0CD0">
        <w:t>Department of Ophthalmology</w:t>
      </w:r>
      <w:r w:rsidR="00F05AE3" w:rsidRPr="00BE0CD0">
        <w:t xml:space="preserve"> and Visual Science</w:t>
      </w:r>
      <w:r w:rsidRPr="00BE0CD0">
        <w:t>,</w:t>
      </w:r>
    </w:p>
    <w:p w14:paraId="5D1CE2DE" w14:textId="5F525A43" w:rsidR="00617943" w:rsidRPr="00BE0CD0" w:rsidRDefault="00617943" w:rsidP="00251C7A">
      <w:r w:rsidRPr="00BE0CD0">
        <w:t>School of Medical Sciences</w:t>
      </w:r>
      <w:r w:rsidR="00CD3AF0">
        <w:t xml:space="preserve">, </w:t>
      </w:r>
      <w:proofErr w:type="spellStart"/>
      <w:r w:rsidRPr="00BE0CD0">
        <w:t>Universiti</w:t>
      </w:r>
      <w:proofErr w:type="spellEnd"/>
      <w:r w:rsidRPr="00BE0CD0">
        <w:t xml:space="preserve"> </w:t>
      </w:r>
      <w:proofErr w:type="spellStart"/>
      <w:r w:rsidRPr="00BE0CD0">
        <w:t>Sains</w:t>
      </w:r>
      <w:proofErr w:type="spellEnd"/>
      <w:r w:rsidRPr="00BE0CD0">
        <w:t xml:space="preserve"> Malaysia</w:t>
      </w:r>
      <w:r w:rsidR="00CD3AF0">
        <w:t>,</w:t>
      </w:r>
    </w:p>
    <w:p w14:paraId="17C3F952" w14:textId="25343368" w:rsidR="00617943" w:rsidRPr="00BE0CD0" w:rsidRDefault="00617943" w:rsidP="00251C7A">
      <w:r w:rsidRPr="00BE0CD0">
        <w:t>Kelantan</w:t>
      </w:r>
      <w:r w:rsidR="00BE0CD0">
        <w:t xml:space="preserve">, </w:t>
      </w:r>
      <w:r w:rsidRPr="00BE0CD0">
        <w:t>Malaysia</w:t>
      </w:r>
      <w:r w:rsidR="00CD3AF0">
        <w:t>.</w:t>
      </w:r>
    </w:p>
    <w:sectPr w:rsidR="00617943" w:rsidRPr="00BE0C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C530D"/>
    <w:multiLevelType w:val="hybridMultilevel"/>
    <w:tmpl w:val="1616A0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D2B2C"/>
    <w:multiLevelType w:val="hybridMultilevel"/>
    <w:tmpl w:val="070C91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5D2E08"/>
    <w:multiLevelType w:val="multilevel"/>
    <w:tmpl w:val="4A8E8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7"/>
    <w:rsid w:val="000064F3"/>
    <w:rsid w:val="00006C74"/>
    <w:rsid w:val="000072A7"/>
    <w:rsid w:val="00014D44"/>
    <w:rsid w:val="0002567D"/>
    <w:rsid w:val="00032760"/>
    <w:rsid w:val="00032CE3"/>
    <w:rsid w:val="0003569C"/>
    <w:rsid w:val="00037226"/>
    <w:rsid w:val="000422A2"/>
    <w:rsid w:val="00045BB0"/>
    <w:rsid w:val="0004724E"/>
    <w:rsid w:val="0004783A"/>
    <w:rsid w:val="0005130A"/>
    <w:rsid w:val="000600BE"/>
    <w:rsid w:val="00081802"/>
    <w:rsid w:val="00082263"/>
    <w:rsid w:val="000A76FE"/>
    <w:rsid w:val="000B64F9"/>
    <w:rsid w:val="000C5A01"/>
    <w:rsid w:val="000E496E"/>
    <w:rsid w:val="000E51A8"/>
    <w:rsid w:val="000E7B1B"/>
    <w:rsid w:val="0010743B"/>
    <w:rsid w:val="00117FBF"/>
    <w:rsid w:val="00120963"/>
    <w:rsid w:val="00122E90"/>
    <w:rsid w:val="00152A3C"/>
    <w:rsid w:val="00155728"/>
    <w:rsid w:val="0015680A"/>
    <w:rsid w:val="001678B6"/>
    <w:rsid w:val="001728CD"/>
    <w:rsid w:val="00176A94"/>
    <w:rsid w:val="0018627A"/>
    <w:rsid w:val="001A43FA"/>
    <w:rsid w:val="001C1674"/>
    <w:rsid w:val="001C5789"/>
    <w:rsid w:val="001D2513"/>
    <w:rsid w:val="001F1F29"/>
    <w:rsid w:val="001F53CD"/>
    <w:rsid w:val="001F670A"/>
    <w:rsid w:val="001F7783"/>
    <w:rsid w:val="0023222A"/>
    <w:rsid w:val="002342B5"/>
    <w:rsid w:val="00236F20"/>
    <w:rsid w:val="0024188B"/>
    <w:rsid w:val="00251C7A"/>
    <w:rsid w:val="00262A3E"/>
    <w:rsid w:val="00263005"/>
    <w:rsid w:val="00274E08"/>
    <w:rsid w:val="0028035D"/>
    <w:rsid w:val="002869C1"/>
    <w:rsid w:val="00294E55"/>
    <w:rsid w:val="00297C4E"/>
    <w:rsid w:val="002B2A40"/>
    <w:rsid w:val="002B651E"/>
    <w:rsid w:val="002E2D06"/>
    <w:rsid w:val="00313C0D"/>
    <w:rsid w:val="00314085"/>
    <w:rsid w:val="00317AC0"/>
    <w:rsid w:val="00317F6D"/>
    <w:rsid w:val="00320250"/>
    <w:rsid w:val="00334905"/>
    <w:rsid w:val="00341D42"/>
    <w:rsid w:val="00347362"/>
    <w:rsid w:val="00355996"/>
    <w:rsid w:val="00364B67"/>
    <w:rsid w:val="00367D73"/>
    <w:rsid w:val="00383F4A"/>
    <w:rsid w:val="00385AEC"/>
    <w:rsid w:val="00393C83"/>
    <w:rsid w:val="00396BB2"/>
    <w:rsid w:val="003A4DB8"/>
    <w:rsid w:val="003C2F63"/>
    <w:rsid w:val="003C7574"/>
    <w:rsid w:val="003E4808"/>
    <w:rsid w:val="003E5C2B"/>
    <w:rsid w:val="003E5F91"/>
    <w:rsid w:val="0040166F"/>
    <w:rsid w:val="0041470A"/>
    <w:rsid w:val="00416563"/>
    <w:rsid w:val="00416E77"/>
    <w:rsid w:val="0043470C"/>
    <w:rsid w:val="00440EA8"/>
    <w:rsid w:val="004535DC"/>
    <w:rsid w:val="004541A7"/>
    <w:rsid w:val="004626DE"/>
    <w:rsid w:val="00481006"/>
    <w:rsid w:val="00481F20"/>
    <w:rsid w:val="00483B03"/>
    <w:rsid w:val="004A55BD"/>
    <w:rsid w:val="004A6C7E"/>
    <w:rsid w:val="004B0E84"/>
    <w:rsid w:val="004B75B4"/>
    <w:rsid w:val="004C540A"/>
    <w:rsid w:val="004E6D1B"/>
    <w:rsid w:val="004E7450"/>
    <w:rsid w:val="004F1DE1"/>
    <w:rsid w:val="00500991"/>
    <w:rsid w:val="005031D7"/>
    <w:rsid w:val="005047E4"/>
    <w:rsid w:val="0052660F"/>
    <w:rsid w:val="00527E80"/>
    <w:rsid w:val="00535112"/>
    <w:rsid w:val="0054641F"/>
    <w:rsid w:val="005516F6"/>
    <w:rsid w:val="00552594"/>
    <w:rsid w:val="00553C17"/>
    <w:rsid w:val="00555236"/>
    <w:rsid w:val="0058196C"/>
    <w:rsid w:val="00582AF4"/>
    <w:rsid w:val="0059515E"/>
    <w:rsid w:val="005A3A94"/>
    <w:rsid w:val="005B3735"/>
    <w:rsid w:val="005C113A"/>
    <w:rsid w:val="005C4584"/>
    <w:rsid w:val="005C79BA"/>
    <w:rsid w:val="005C7AA2"/>
    <w:rsid w:val="005D6586"/>
    <w:rsid w:val="005E4E9F"/>
    <w:rsid w:val="005F3473"/>
    <w:rsid w:val="006123F4"/>
    <w:rsid w:val="00617943"/>
    <w:rsid w:val="00617FC5"/>
    <w:rsid w:val="006204DD"/>
    <w:rsid w:val="006331DF"/>
    <w:rsid w:val="00641F4A"/>
    <w:rsid w:val="00654975"/>
    <w:rsid w:val="006643CE"/>
    <w:rsid w:val="00670A9C"/>
    <w:rsid w:val="00672243"/>
    <w:rsid w:val="0067779F"/>
    <w:rsid w:val="00684871"/>
    <w:rsid w:val="00685E23"/>
    <w:rsid w:val="006A5323"/>
    <w:rsid w:val="006C2FC3"/>
    <w:rsid w:val="006D3B4D"/>
    <w:rsid w:val="006D5D77"/>
    <w:rsid w:val="006D7D6E"/>
    <w:rsid w:val="0070128C"/>
    <w:rsid w:val="00717BFF"/>
    <w:rsid w:val="00725DFD"/>
    <w:rsid w:val="00727FAC"/>
    <w:rsid w:val="00736591"/>
    <w:rsid w:val="00741A09"/>
    <w:rsid w:val="00762A01"/>
    <w:rsid w:val="007734A8"/>
    <w:rsid w:val="00785935"/>
    <w:rsid w:val="00785AD3"/>
    <w:rsid w:val="0079320D"/>
    <w:rsid w:val="007B266B"/>
    <w:rsid w:val="007B5D49"/>
    <w:rsid w:val="007D7833"/>
    <w:rsid w:val="007F7911"/>
    <w:rsid w:val="00821E93"/>
    <w:rsid w:val="00825438"/>
    <w:rsid w:val="00834537"/>
    <w:rsid w:val="00835F57"/>
    <w:rsid w:val="00877677"/>
    <w:rsid w:val="00887C9F"/>
    <w:rsid w:val="00894D55"/>
    <w:rsid w:val="008C0B28"/>
    <w:rsid w:val="008C64ED"/>
    <w:rsid w:val="008C7AF9"/>
    <w:rsid w:val="008D4993"/>
    <w:rsid w:val="008E680C"/>
    <w:rsid w:val="00916567"/>
    <w:rsid w:val="00916A98"/>
    <w:rsid w:val="0093252D"/>
    <w:rsid w:val="0093737E"/>
    <w:rsid w:val="00955D74"/>
    <w:rsid w:val="00956E48"/>
    <w:rsid w:val="0096466A"/>
    <w:rsid w:val="00976012"/>
    <w:rsid w:val="00976984"/>
    <w:rsid w:val="00981D3D"/>
    <w:rsid w:val="00982FA2"/>
    <w:rsid w:val="00984F8C"/>
    <w:rsid w:val="009931A6"/>
    <w:rsid w:val="00994049"/>
    <w:rsid w:val="00994DC1"/>
    <w:rsid w:val="009B6677"/>
    <w:rsid w:val="009C515E"/>
    <w:rsid w:val="009D3945"/>
    <w:rsid w:val="009D7578"/>
    <w:rsid w:val="009E1637"/>
    <w:rsid w:val="009E2C16"/>
    <w:rsid w:val="009F5F3E"/>
    <w:rsid w:val="00A001B0"/>
    <w:rsid w:val="00A038BE"/>
    <w:rsid w:val="00A05112"/>
    <w:rsid w:val="00A0629F"/>
    <w:rsid w:val="00A122D5"/>
    <w:rsid w:val="00A44189"/>
    <w:rsid w:val="00A528AF"/>
    <w:rsid w:val="00A6425F"/>
    <w:rsid w:val="00A70C79"/>
    <w:rsid w:val="00A70C7B"/>
    <w:rsid w:val="00A73D33"/>
    <w:rsid w:val="00A80E32"/>
    <w:rsid w:val="00AA382E"/>
    <w:rsid w:val="00AB3E7A"/>
    <w:rsid w:val="00AB56E9"/>
    <w:rsid w:val="00AB5F3D"/>
    <w:rsid w:val="00AD5423"/>
    <w:rsid w:val="00B12DEF"/>
    <w:rsid w:val="00B24493"/>
    <w:rsid w:val="00B252D0"/>
    <w:rsid w:val="00B33634"/>
    <w:rsid w:val="00B54B82"/>
    <w:rsid w:val="00B54DEB"/>
    <w:rsid w:val="00B70E28"/>
    <w:rsid w:val="00B70E5E"/>
    <w:rsid w:val="00B76665"/>
    <w:rsid w:val="00B93E3E"/>
    <w:rsid w:val="00BA03A2"/>
    <w:rsid w:val="00BB3010"/>
    <w:rsid w:val="00BC69E2"/>
    <w:rsid w:val="00BC7769"/>
    <w:rsid w:val="00BC79D1"/>
    <w:rsid w:val="00BD39FA"/>
    <w:rsid w:val="00BE0CD0"/>
    <w:rsid w:val="00BF7A71"/>
    <w:rsid w:val="00C03882"/>
    <w:rsid w:val="00C167BA"/>
    <w:rsid w:val="00C21434"/>
    <w:rsid w:val="00C215B0"/>
    <w:rsid w:val="00C2374C"/>
    <w:rsid w:val="00C30AB3"/>
    <w:rsid w:val="00C32913"/>
    <w:rsid w:val="00C35B4A"/>
    <w:rsid w:val="00C36BBC"/>
    <w:rsid w:val="00C44DB7"/>
    <w:rsid w:val="00C55D32"/>
    <w:rsid w:val="00C65C3A"/>
    <w:rsid w:val="00C66485"/>
    <w:rsid w:val="00C7182D"/>
    <w:rsid w:val="00C82F54"/>
    <w:rsid w:val="00C86067"/>
    <w:rsid w:val="00C97DFF"/>
    <w:rsid w:val="00CD3020"/>
    <w:rsid w:val="00CD3AF0"/>
    <w:rsid w:val="00CD5546"/>
    <w:rsid w:val="00CE37B1"/>
    <w:rsid w:val="00CF7437"/>
    <w:rsid w:val="00D01346"/>
    <w:rsid w:val="00D15084"/>
    <w:rsid w:val="00D248CC"/>
    <w:rsid w:val="00D30E60"/>
    <w:rsid w:val="00D40BE5"/>
    <w:rsid w:val="00D45AF4"/>
    <w:rsid w:val="00D576EC"/>
    <w:rsid w:val="00D60B94"/>
    <w:rsid w:val="00D66413"/>
    <w:rsid w:val="00D76A1F"/>
    <w:rsid w:val="00D847C6"/>
    <w:rsid w:val="00D86F82"/>
    <w:rsid w:val="00D87019"/>
    <w:rsid w:val="00D9337A"/>
    <w:rsid w:val="00DA01ED"/>
    <w:rsid w:val="00DA3845"/>
    <w:rsid w:val="00DD07ED"/>
    <w:rsid w:val="00DD26A9"/>
    <w:rsid w:val="00DD4B68"/>
    <w:rsid w:val="00DE1638"/>
    <w:rsid w:val="00DE4D13"/>
    <w:rsid w:val="00DF0D54"/>
    <w:rsid w:val="00DF2519"/>
    <w:rsid w:val="00E04959"/>
    <w:rsid w:val="00E13D0F"/>
    <w:rsid w:val="00E15B5C"/>
    <w:rsid w:val="00E20348"/>
    <w:rsid w:val="00E20BA0"/>
    <w:rsid w:val="00E401A4"/>
    <w:rsid w:val="00E6218D"/>
    <w:rsid w:val="00E62C30"/>
    <w:rsid w:val="00E6697B"/>
    <w:rsid w:val="00E72189"/>
    <w:rsid w:val="00E816E7"/>
    <w:rsid w:val="00E827FC"/>
    <w:rsid w:val="00E82D0D"/>
    <w:rsid w:val="00E87C52"/>
    <w:rsid w:val="00EA3C0A"/>
    <w:rsid w:val="00EB06D8"/>
    <w:rsid w:val="00EB35E7"/>
    <w:rsid w:val="00EB76BF"/>
    <w:rsid w:val="00EC7025"/>
    <w:rsid w:val="00ED000E"/>
    <w:rsid w:val="00EE2BF2"/>
    <w:rsid w:val="00EE40EA"/>
    <w:rsid w:val="00EE41D2"/>
    <w:rsid w:val="00EE5B75"/>
    <w:rsid w:val="00EE680B"/>
    <w:rsid w:val="00EF5A3F"/>
    <w:rsid w:val="00F04EF8"/>
    <w:rsid w:val="00F05181"/>
    <w:rsid w:val="00F05AE3"/>
    <w:rsid w:val="00F11A46"/>
    <w:rsid w:val="00F12A8C"/>
    <w:rsid w:val="00F13C34"/>
    <w:rsid w:val="00F25BFF"/>
    <w:rsid w:val="00F319C8"/>
    <w:rsid w:val="00F42721"/>
    <w:rsid w:val="00F64D15"/>
    <w:rsid w:val="00F91E7F"/>
    <w:rsid w:val="00F938E5"/>
    <w:rsid w:val="00F967A6"/>
    <w:rsid w:val="00FA4E81"/>
    <w:rsid w:val="00FA7280"/>
    <w:rsid w:val="00FB07A5"/>
    <w:rsid w:val="00FB4692"/>
    <w:rsid w:val="00FB766D"/>
    <w:rsid w:val="00FE18A3"/>
    <w:rsid w:val="00FE4818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8E49E"/>
  <w15:chartTrackingRefBased/>
  <w15:docId w15:val="{3F53DD11-49DB-7742-8D2A-63EA81CB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17943"/>
    <w:pPr>
      <w:keepNext/>
      <w:jc w:val="both"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7943"/>
    <w:rPr>
      <w:b/>
      <w:bCs/>
      <w:color w:val="000000"/>
      <w:szCs w:val="44"/>
    </w:rPr>
  </w:style>
  <w:style w:type="paragraph" w:styleId="NormalWeb">
    <w:name w:val="Normal (Web)"/>
    <w:basedOn w:val="Normal"/>
    <w:uiPriority w:val="99"/>
    <w:unhideWhenUsed/>
    <w:rsid w:val="00BE0CD0"/>
    <w:pPr>
      <w:spacing w:before="100" w:beforeAutospacing="1" w:after="100" w:afterAutospacing="1"/>
    </w:pPr>
    <w:rPr>
      <w:lang w:val="en-MY" w:eastAsia="en-GB"/>
    </w:rPr>
  </w:style>
  <w:style w:type="character" w:styleId="Hyperlink">
    <w:name w:val="Hyperlink"/>
    <w:rsid w:val="00BE0CD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E0CD0"/>
    <w:rPr>
      <w:color w:val="605E5C"/>
      <w:shd w:val="clear" w:color="auto" w:fill="E1DFDD"/>
    </w:rPr>
  </w:style>
  <w:style w:type="character" w:styleId="FollowedHyperlink">
    <w:name w:val="FollowedHyperlink"/>
    <w:rsid w:val="00251C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inaz@ppukm.uk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gkunorina@yahoo.com" TargetMode="External"/><Relationship Id="rId5" Type="http://schemas.openxmlformats.org/officeDocument/2006/relationships/hyperlink" Target="mailto:hazabbah@usm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Editorial Board</vt:lpstr>
    </vt:vector>
  </TitlesOfParts>
  <Company>Universiti Sains Malaysia</Company>
  <LinksUpToDate>false</LinksUpToDate>
  <CharactersWithSpaces>1185</CharactersWithSpaces>
  <SharedDoc>false</SharedDoc>
  <HLinks>
    <vt:vector size="24" baseType="variant">
      <vt:variant>
        <vt:i4>7209049</vt:i4>
      </vt:variant>
      <vt:variant>
        <vt:i4>9</vt:i4>
      </vt:variant>
      <vt:variant>
        <vt:i4>0</vt:i4>
      </vt:variant>
      <vt:variant>
        <vt:i4>5</vt:i4>
      </vt:variant>
      <vt:variant>
        <vt:lpwstr>mailto:safinaz@ppukm.ukm.edu.my</vt:lpwstr>
      </vt:variant>
      <vt:variant>
        <vt:lpwstr/>
      </vt:variant>
      <vt:variant>
        <vt:i4>7798879</vt:i4>
      </vt:variant>
      <vt:variant>
        <vt:i4>6</vt:i4>
      </vt:variant>
      <vt:variant>
        <vt:i4>0</vt:i4>
      </vt:variant>
      <vt:variant>
        <vt:i4>5</vt:i4>
      </vt:variant>
      <vt:variant>
        <vt:lpwstr>mailto:adilh@usm.my</vt:lpwstr>
      </vt:variant>
      <vt:variant>
        <vt:lpwstr/>
      </vt:variant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mailto:drjulieana@usm.my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mailto:mjvdrsshue@yahoo.com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Board</dc:title>
  <dc:subject/>
  <dc:creator>zunaina</dc:creator>
  <cp:keywords/>
  <dc:description/>
  <cp:lastModifiedBy>Zunaina Embong</cp:lastModifiedBy>
  <cp:revision>5</cp:revision>
  <dcterms:created xsi:type="dcterms:W3CDTF">2022-02-17T03:16:00Z</dcterms:created>
  <dcterms:modified xsi:type="dcterms:W3CDTF">2022-02-17T07:25:00Z</dcterms:modified>
</cp:coreProperties>
</file>