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6ABE13" w14:textId="28664ED1" w:rsidR="00EE10A5" w:rsidRPr="004D0ED1" w:rsidRDefault="00EE10A5" w:rsidP="004D0ED1">
      <w:pPr>
        <w:spacing w:line="480" w:lineRule="auto"/>
        <w:rPr>
          <w:rFonts w:ascii="Arial" w:hAnsi="Arial" w:cs="Arial"/>
          <w:b/>
          <w:bCs/>
        </w:rPr>
      </w:pPr>
      <w:r w:rsidRPr="004D0ED1">
        <w:rPr>
          <w:rFonts w:ascii="Arial" w:hAnsi="Arial" w:cs="Arial"/>
          <w:b/>
          <w:bCs/>
        </w:rPr>
        <w:t>FIGURE</w:t>
      </w:r>
      <w:r w:rsidR="00AF36AC" w:rsidRPr="004D0ED1">
        <w:rPr>
          <w:rFonts w:ascii="Arial" w:hAnsi="Arial" w:cs="Arial"/>
          <w:b/>
          <w:bCs/>
        </w:rPr>
        <w:t>S</w:t>
      </w:r>
    </w:p>
    <w:p w14:paraId="56105AAD" w14:textId="77777777" w:rsidR="00EE10A5" w:rsidRPr="004D0ED1" w:rsidRDefault="00EE10A5" w:rsidP="004D0ED1">
      <w:pPr>
        <w:spacing w:line="480" w:lineRule="auto"/>
        <w:rPr>
          <w:rFonts w:ascii="Arial" w:hAnsi="Arial" w:cs="Arial"/>
        </w:rPr>
      </w:pPr>
      <w:bookmarkStart w:id="0" w:name="_GoBack"/>
      <w:bookmarkEnd w:id="0"/>
    </w:p>
    <w:p w14:paraId="750C4CEE" w14:textId="2B0ABD63" w:rsidR="00FD215B" w:rsidRPr="004D0ED1" w:rsidRDefault="00C17320" w:rsidP="004D0ED1">
      <w:pPr>
        <w:spacing w:line="480" w:lineRule="auto"/>
        <w:rPr>
          <w:rFonts w:ascii="Arial" w:hAnsi="Arial" w:cs="Arial"/>
        </w:rPr>
      </w:pPr>
      <w:r w:rsidRPr="004D0ED1">
        <w:rPr>
          <w:rFonts w:ascii="Arial" w:hAnsi="Arial" w:cs="Arial"/>
          <w:noProof/>
          <w:lang w:eastAsia="en-MY"/>
        </w:rPr>
        <w:drawing>
          <wp:inline distT="0" distB="0" distL="0" distR="0" wp14:anchorId="0EE8A57C" wp14:editId="0E213A6D">
            <wp:extent cx="2559050" cy="1790700"/>
            <wp:effectExtent l="0" t="0" r="0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0E224F1A-EF41-914A-996F-B8669991C49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0E224F1A-EF41-914A-996F-B8669991C492}"/>
                        </a:ext>
                      </a:extLst>
                    </pic:cNvPr>
                    <pic:cNvPicPr/>
                  </pic:nvPicPr>
                  <pic:blipFill rotWithShape="1">
                    <a:blip r:embed="rId7" cstate="print"/>
                    <a:srcRect l="44149" t="10984" r="15690" b="34783"/>
                    <a:stretch/>
                  </pic:blipFill>
                  <pic:spPr bwMode="auto">
                    <a:xfrm>
                      <a:off x="0" y="0"/>
                      <a:ext cx="2559369" cy="1790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99BC6" w14:textId="30D91C00" w:rsidR="00C17320" w:rsidRPr="004D0ED1" w:rsidRDefault="00376AFB" w:rsidP="004D0ED1">
      <w:pPr>
        <w:spacing w:line="480" w:lineRule="auto"/>
        <w:rPr>
          <w:rFonts w:ascii="Arial" w:hAnsi="Arial" w:cs="Arial"/>
        </w:rPr>
      </w:pPr>
      <w:r w:rsidRPr="004D0ED1">
        <w:rPr>
          <w:rFonts w:ascii="Arial" w:hAnsi="Arial" w:cs="Arial"/>
        </w:rPr>
        <w:t xml:space="preserve">Figure </w:t>
      </w:r>
      <w:proofErr w:type="gramStart"/>
      <w:r w:rsidRPr="004D0ED1">
        <w:rPr>
          <w:rFonts w:ascii="Arial" w:hAnsi="Arial" w:cs="Arial"/>
        </w:rPr>
        <w:t>1 :</w:t>
      </w:r>
      <w:proofErr w:type="gramEnd"/>
      <w:r w:rsidRPr="004D0ED1">
        <w:rPr>
          <w:rFonts w:ascii="Arial" w:hAnsi="Arial" w:cs="Arial"/>
        </w:rPr>
        <w:t xml:space="preserve"> </w:t>
      </w:r>
      <w:r w:rsidR="00F73653" w:rsidRPr="004D0ED1">
        <w:rPr>
          <w:rFonts w:ascii="Arial" w:hAnsi="Arial" w:cs="Arial"/>
        </w:rPr>
        <w:t>Anterior view shows complicated crown fracture with</w:t>
      </w:r>
      <w:r w:rsidR="00FA1EE1" w:rsidRPr="004D0ED1">
        <w:rPr>
          <w:rFonts w:ascii="Arial" w:hAnsi="Arial" w:cs="Arial"/>
        </w:rPr>
        <w:t xml:space="preserve"> pulp expose of UL1</w:t>
      </w:r>
    </w:p>
    <w:p w14:paraId="5AE34786" w14:textId="76B2481F" w:rsidR="00C17320" w:rsidRPr="004D0ED1" w:rsidRDefault="00C17320" w:rsidP="004D0ED1">
      <w:pPr>
        <w:spacing w:line="480" w:lineRule="auto"/>
        <w:rPr>
          <w:rFonts w:ascii="Arial" w:hAnsi="Arial" w:cs="Arial"/>
        </w:rPr>
      </w:pPr>
    </w:p>
    <w:p w14:paraId="3085CD8A" w14:textId="37DE5A8E" w:rsidR="006B3AB5" w:rsidRPr="004D0ED1" w:rsidRDefault="006B3AB5" w:rsidP="004D0ED1">
      <w:pPr>
        <w:spacing w:line="480" w:lineRule="auto"/>
        <w:rPr>
          <w:rFonts w:ascii="Arial" w:hAnsi="Arial" w:cs="Arial"/>
        </w:rPr>
      </w:pPr>
    </w:p>
    <w:p w14:paraId="61AB1C41" w14:textId="0ABB4658" w:rsidR="006B3AB5" w:rsidRPr="004D0ED1" w:rsidRDefault="006B3AB5" w:rsidP="004D0ED1">
      <w:pPr>
        <w:spacing w:line="480" w:lineRule="auto"/>
        <w:rPr>
          <w:rFonts w:ascii="Arial" w:hAnsi="Arial" w:cs="Arial"/>
        </w:rPr>
      </w:pPr>
    </w:p>
    <w:p w14:paraId="4D86593D" w14:textId="1A4E4353" w:rsidR="006B3AB5" w:rsidRPr="004D0ED1" w:rsidRDefault="006B3AB5" w:rsidP="004D0ED1">
      <w:pPr>
        <w:spacing w:line="480" w:lineRule="auto"/>
        <w:rPr>
          <w:rFonts w:ascii="Arial" w:hAnsi="Arial" w:cs="Arial"/>
        </w:rPr>
      </w:pPr>
      <w:r w:rsidRPr="004D0ED1">
        <w:rPr>
          <w:rFonts w:ascii="Arial" w:hAnsi="Arial" w:cs="Arial"/>
          <w:noProof/>
          <w:lang w:eastAsia="en-MY"/>
        </w:rPr>
        <w:drawing>
          <wp:inline distT="0" distB="0" distL="0" distR="0" wp14:anchorId="08C5AC72" wp14:editId="227549D6">
            <wp:extent cx="1816100" cy="2120517"/>
            <wp:effectExtent l="0" t="0" r="0" b="0"/>
            <wp:docPr id="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B57FB22-1E2B-264F-8654-42650ABDEA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>
                      <a:extLst>
                        <a:ext uri="{FF2B5EF4-FFF2-40B4-BE49-F238E27FC236}">
                          <a16:creationId xmlns:a16="http://schemas.microsoft.com/office/drawing/2014/main" id="{BB57FB22-1E2B-264F-8654-42650ABDEAF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31040" t="20833" r="50219" b="36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757" cy="213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798604" w14:textId="5797353D" w:rsidR="00E76B32" w:rsidRPr="004D0ED1" w:rsidRDefault="00E76B32" w:rsidP="004D0ED1">
      <w:pPr>
        <w:spacing w:line="480" w:lineRule="auto"/>
        <w:rPr>
          <w:rFonts w:ascii="Arial" w:hAnsi="Arial" w:cs="Arial"/>
        </w:rPr>
      </w:pPr>
      <w:r w:rsidRPr="004D0ED1">
        <w:rPr>
          <w:rFonts w:ascii="Arial" w:hAnsi="Arial" w:cs="Arial"/>
        </w:rPr>
        <w:t>Figure 2: Intraoral periapical radiograph show</w:t>
      </w:r>
      <w:r w:rsidR="002D79AB" w:rsidRPr="004D0ED1">
        <w:rPr>
          <w:rFonts w:ascii="Arial" w:hAnsi="Arial" w:cs="Arial"/>
        </w:rPr>
        <w:t>s open ap</w:t>
      </w:r>
      <w:r w:rsidR="00FD52A7" w:rsidRPr="004D0ED1">
        <w:rPr>
          <w:rFonts w:ascii="Arial" w:hAnsi="Arial" w:cs="Arial"/>
        </w:rPr>
        <w:t>ices</w:t>
      </w:r>
      <w:r w:rsidR="002D79AB" w:rsidRPr="004D0ED1">
        <w:rPr>
          <w:rFonts w:ascii="Arial" w:hAnsi="Arial" w:cs="Arial"/>
        </w:rPr>
        <w:t xml:space="preserve"> of UL1 and UR1</w:t>
      </w:r>
      <w:r w:rsidR="00870D0C" w:rsidRPr="004D0ED1">
        <w:rPr>
          <w:rFonts w:ascii="Arial" w:hAnsi="Arial" w:cs="Arial"/>
        </w:rPr>
        <w:t>, and periapical radiolucency</w:t>
      </w:r>
    </w:p>
    <w:p w14:paraId="400744AC" w14:textId="07106C94" w:rsidR="006B3AB5" w:rsidRPr="004D0ED1" w:rsidRDefault="006B3AB5" w:rsidP="004D0ED1">
      <w:pPr>
        <w:spacing w:line="480" w:lineRule="auto"/>
        <w:rPr>
          <w:rFonts w:ascii="Arial" w:hAnsi="Arial" w:cs="Arial"/>
        </w:rPr>
      </w:pPr>
    </w:p>
    <w:p w14:paraId="1C222EED" w14:textId="0432B56A" w:rsidR="006B3AB5" w:rsidRPr="004D0ED1" w:rsidRDefault="006B3AB5" w:rsidP="004D0ED1">
      <w:pPr>
        <w:spacing w:line="480" w:lineRule="auto"/>
        <w:rPr>
          <w:rFonts w:ascii="Arial" w:hAnsi="Arial" w:cs="Arial"/>
          <w:noProof/>
          <w:lang w:eastAsia="en-MY"/>
        </w:rPr>
      </w:pPr>
      <w:r w:rsidRPr="004D0ED1">
        <w:rPr>
          <w:rFonts w:ascii="Arial" w:hAnsi="Arial" w:cs="Arial"/>
          <w:noProof/>
          <w:lang w:eastAsia="en-MY"/>
        </w:rPr>
        <w:t xml:space="preserve"> </w:t>
      </w:r>
    </w:p>
    <w:p w14:paraId="1544C352" w14:textId="359EC0E9" w:rsidR="006B3AB5" w:rsidRPr="004D0ED1" w:rsidRDefault="006B3AB5" w:rsidP="004D0ED1">
      <w:pPr>
        <w:spacing w:line="480" w:lineRule="auto"/>
        <w:rPr>
          <w:rFonts w:ascii="Arial" w:hAnsi="Arial" w:cs="Arial"/>
        </w:rPr>
      </w:pPr>
    </w:p>
    <w:p w14:paraId="265B8011" w14:textId="221E6F83" w:rsidR="006B3AB5" w:rsidRPr="004D0ED1" w:rsidRDefault="006B3AB5" w:rsidP="004D0ED1">
      <w:pPr>
        <w:spacing w:line="480" w:lineRule="auto"/>
        <w:rPr>
          <w:rFonts w:ascii="Arial" w:hAnsi="Arial" w:cs="Arial"/>
        </w:rPr>
      </w:pPr>
      <w:r w:rsidRPr="004D0ED1">
        <w:rPr>
          <w:rFonts w:ascii="Arial" w:hAnsi="Arial" w:cs="Arial"/>
          <w:noProof/>
          <w:lang w:eastAsia="en-MY"/>
        </w:rPr>
        <w:lastRenderedPageBreak/>
        <w:drawing>
          <wp:inline distT="0" distB="0" distL="0" distR="0" wp14:anchorId="5EC8B6AF" wp14:editId="5515360F">
            <wp:extent cx="1846580" cy="2108014"/>
            <wp:effectExtent l="0" t="0" r="1270" b="6985"/>
            <wp:docPr id="7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E8FE8D54-7CA7-D749-B96C-CACC09A159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>
                      <a:extLst>
                        <a:ext uri="{FF2B5EF4-FFF2-40B4-BE49-F238E27FC236}">
                          <a16:creationId xmlns:a16="http://schemas.microsoft.com/office/drawing/2014/main" id="{E8FE8D54-7CA7-D749-B96C-CACC09A1594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 l="32430" t="36458" r="48829" b="19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726" cy="214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A8B841" w14:textId="7516A296" w:rsidR="00870D0C" w:rsidRPr="004D0ED1" w:rsidRDefault="00870D0C" w:rsidP="004D0ED1">
      <w:pPr>
        <w:spacing w:line="480" w:lineRule="auto"/>
        <w:rPr>
          <w:rFonts w:ascii="Arial" w:hAnsi="Arial" w:cs="Arial"/>
        </w:rPr>
      </w:pPr>
      <w:r w:rsidRPr="004D0ED1">
        <w:rPr>
          <w:rFonts w:ascii="Arial" w:hAnsi="Arial" w:cs="Arial"/>
        </w:rPr>
        <w:t xml:space="preserve">Figure 3: </w:t>
      </w:r>
      <w:r w:rsidR="00480523" w:rsidRPr="004D0ED1">
        <w:rPr>
          <w:rFonts w:ascii="Arial" w:hAnsi="Arial" w:cs="Arial"/>
        </w:rPr>
        <w:t>Apical closure of UL1</w:t>
      </w:r>
      <w:r w:rsidR="006B4F8D" w:rsidRPr="004D0ED1">
        <w:rPr>
          <w:rFonts w:ascii="Arial" w:hAnsi="Arial" w:cs="Arial"/>
        </w:rPr>
        <w:t xml:space="preserve"> with some evident of ra</w:t>
      </w:r>
      <w:r w:rsidR="00044BE0" w:rsidRPr="004D0ED1">
        <w:rPr>
          <w:rFonts w:ascii="Arial" w:hAnsi="Arial" w:cs="Arial"/>
        </w:rPr>
        <w:t>diopacity inside the canal</w:t>
      </w:r>
      <w:r w:rsidR="007B43F0" w:rsidRPr="004D0ED1">
        <w:rPr>
          <w:rFonts w:ascii="Arial" w:hAnsi="Arial" w:cs="Arial"/>
        </w:rPr>
        <w:t xml:space="preserve"> (MTA plug and </w:t>
      </w:r>
      <w:r w:rsidR="002942B0" w:rsidRPr="004D0ED1">
        <w:rPr>
          <w:rFonts w:ascii="Arial" w:hAnsi="Arial" w:cs="Arial"/>
        </w:rPr>
        <w:t>irregular</w:t>
      </w:r>
      <w:r w:rsidR="007B43F0" w:rsidRPr="004D0ED1">
        <w:rPr>
          <w:rFonts w:ascii="Arial" w:hAnsi="Arial" w:cs="Arial"/>
        </w:rPr>
        <w:t xml:space="preserve"> dentin dep</w:t>
      </w:r>
      <w:r w:rsidR="002942B0" w:rsidRPr="004D0ED1">
        <w:rPr>
          <w:rFonts w:ascii="Arial" w:hAnsi="Arial" w:cs="Arial"/>
        </w:rPr>
        <w:t>osition)</w:t>
      </w:r>
      <w:r w:rsidR="008F7729" w:rsidRPr="004D0ED1">
        <w:rPr>
          <w:rFonts w:ascii="Arial" w:hAnsi="Arial" w:cs="Arial"/>
        </w:rPr>
        <w:t xml:space="preserve"> at 12 months review. </w:t>
      </w:r>
      <w:r w:rsidR="00044BE0" w:rsidRPr="004D0ED1">
        <w:rPr>
          <w:rFonts w:ascii="Arial" w:hAnsi="Arial" w:cs="Arial"/>
        </w:rPr>
        <w:t>Noted that no radiolucency</w:t>
      </w:r>
      <w:r w:rsidR="004A55B4" w:rsidRPr="004D0ED1">
        <w:rPr>
          <w:rFonts w:ascii="Arial" w:hAnsi="Arial" w:cs="Arial"/>
        </w:rPr>
        <w:t xml:space="preserve"> at surrounding apical region.</w:t>
      </w:r>
    </w:p>
    <w:sectPr w:rsidR="00870D0C" w:rsidRPr="004D0ED1" w:rsidSect="00AD1E0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320"/>
    <w:rsid w:val="000051D9"/>
    <w:rsid w:val="0001062C"/>
    <w:rsid w:val="00016023"/>
    <w:rsid w:val="000162AC"/>
    <w:rsid w:val="00017040"/>
    <w:rsid w:val="000216DF"/>
    <w:rsid w:val="000221D2"/>
    <w:rsid w:val="000223C5"/>
    <w:rsid w:val="0002440D"/>
    <w:rsid w:val="0002604A"/>
    <w:rsid w:val="000269B2"/>
    <w:rsid w:val="0003225E"/>
    <w:rsid w:val="0003352A"/>
    <w:rsid w:val="00041873"/>
    <w:rsid w:val="00042D20"/>
    <w:rsid w:val="00042FFD"/>
    <w:rsid w:val="00044BE0"/>
    <w:rsid w:val="00044C81"/>
    <w:rsid w:val="00044CC3"/>
    <w:rsid w:val="000525B8"/>
    <w:rsid w:val="000534C0"/>
    <w:rsid w:val="00053ACC"/>
    <w:rsid w:val="00054005"/>
    <w:rsid w:val="00060C3B"/>
    <w:rsid w:val="00061494"/>
    <w:rsid w:val="000617A6"/>
    <w:rsid w:val="00062F4D"/>
    <w:rsid w:val="000645D0"/>
    <w:rsid w:val="00064B61"/>
    <w:rsid w:val="000678E3"/>
    <w:rsid w:val="00071CC9"/>
    <w:rsid w:val="00072556"/>
    <w:rsid w:val="000745DB"/>
    <w:rsid w:val="00074C16"/>
    <w:rsid w:val="00080994"/>
    <w:rsid w:val="0008216C"/>
    <w:rsid w:val="00085121"/>
    <w:rsid w:val="00092BB2"/>
    <w:rsid w:val="00095732"/>
    <w:rsid w:val="00095CA0"/>
    <w:rsid w:val="000969BD"/>
    <w:rsid w:val="00096CFF"/>
    <w:rsid w:val="00097748"/>
    <w:rsid w:val="000A2D8A"/>
    <w:rsid w:val="000A450E"/>
    <w:rsid w:val="000A5FEA"/>
    <w:rsid w:val="000A629C"/>
    <w:rsid w:val="000B034E"/>
    <w:rsid w:val="000B5F64"/>
    <w:rsid w:val="000B6383"/>
    <w:rsid w:val="000B65C2"/>
    <w:rsid w:val="000B6F2B"/>
    <w:rsid w:val="000B71D9"/>
    <w:rsid w:val="000C20CB"/>
    <w:rsid w:val="000C27ED"/>
    <w:rsid w:val="000C2EB0"/>
    <w:rsid w:val="000D00D7"/>
    <w:rsid w:val="000D02DB"/>
    <w:rsid w:val="000D0EDA"/>
    <w:rsid w:val="000D3958"/>
    <w:rsid w:val="000D43F7"/>
    <w:rsid w:val="000D59D8"/>
    <w:rsid w:val="000D61E7"/>
    <w:rsid w:val="000E12FD"/>
    <w:rsid w:val="000E3411"/>
    <w:rsid w:val="000E4109"/>
    <w:rsid w:val="000E42D2"/>
    <w:rsid w:val="000F26C3"/>
    <w:rsid w:val="00100719"/>
    <w:rsid w:val="0010332E"/>
    <w:rsid w:val="001043A8"/>
    <w:rsid w:val="001063E4"/>
    <w:rsid w:val="00106477"/>
    <w:rsid w:val="0011009D"/>
    <w:rsid w:val="00111D2B"/>
    <w:rsid w:val="00112327"/>
    <w:rsid w:val="00115F77"/>
    <w:rsid w:val="00121A6F"/>
    <w:rsid w:val="00122E9E"/>
    <w:rsid w:val="001230A6"/>
    <w:rsid w:val="001268F1"/>
    <w:rsid w:val="00127C15"/>
    <w:rsid w:val="00131AC3"/>
    <w:rsid w:val="0013725E"/>
    <w:rsid w:val="001422D0"/>
    <w:rsid w:val="00153671"/>
    <w:rsid w:val="0016274E"/>
    <w:rsid w:val="001652C2"/>
    <w:rsid w:val="00172C98"/>
    <w:rsid w:val="00172E3D"/>
    <w:rsid w:val="001730A3"/>
    <w:rsid w:val="00183384"/>
    <w:rsid w:val="00185F5B"/>
    <w:rsid w:val="001955AD"/>
    <w:rsid w:val="001955D6"/>
    <w:rsid w:val="001A082F"/>
    <w:rsid w:val="001A189B"/>
    <w:rsid w:val="001A3D3F"/>
    <w:rsid w:val="001B01AD"/>
    <w:rsid w:val="001B20DE"/>
    <w:rsid w:val="001B4FAF"/>
    <w:rsid w:val="001B7DCB"/>
    <w:rsid w:val="001C1C23"/>
    <w:rsid w:val="001C29B6"/>
    <w:rsid w:val="001C4E69"/>
    <w:rsid w:val="001C54F9"/>
    <w:rsid w:val="001C70D9"/>
    <w:rsid w:val="001D3E11"/>
    <w:rsid w:val="001D5C54"/>
    <w:rsid w:val="001D6B92"/>
    <w:rsid w:val="001E3591"/>
    <w:rsid w:val="001E6DC7"/>
    <w:rsid w:val="001F0B64"/>
    <w:rsid w:val="001F1D6F"/>
    <w:rsid w:val="001F371E"/>
    <w:rsid w:val="001F3C25"/>
    <w:rsid w:val="001F7BDC"/>
    <w:rsid w:val="0020018C"/>
    <w:rsid w:val="0020034E"/>
    <w:rsid w:val="00200D6A"/>
    <w:rsid w:val="00200FA2"/>
    <w:rsid w:val="002019B1"/>
    <w:rsid w:val="002040CD"/>
    <w:rsid w:val="00204416"/>
    <w:rsid w:val="00206708"/>
    <w:rsid w:val="00206E1D"/>
    <w:rsid w:val="0021047E"/>
    <w:rsid w:val="0021059F"/>
    <w:rsid w:val="00214446"/>
    <w:rsid w:val="0021530E"/>
    <w:rsid w:val="00216C97"/>
    <w:rsid w:val="00216FFC"/>
    <w:rsid w:val="00224192"/>
    <w:rsid w:val="00227C34"/>
    <w:rsid w:val="00232AC2"/>
    <w:rsid w:val="00233855"/>
    <w:rsid w:val="0024136D"/>
    <w:rsid w:val="00243E9E"/>
    <w:rsid w:val="002444D3"/>
    <w:rsid w:val="00253EAF"/>
    <w:rsid w:val="00254864"/>
    <w:rsid w:val="0025781F"/>
    <w:rsid w:val="00262599"/>
    <w:rsid w:val="002653F8"/>
    <w:rsid w:val="002721AF"/>
    <w:rsid w:val="00272F93"/>
    <w:rsid w:val="002775D9"/>
    <w:rsid w:val="00277E93"/>
    <w:rsid w:val="0028200D"/>
    <w:rsid w:val="00283A8F"/>
    <w:rsid w:val="00284B48"/>
    <w:rsid w:val="0029283B"/>
    <w:rsid w:val="0029288D"/>
    <w:rsid w:val="002942B0"/>
    <w:rsid w:val="00297063"/>
    <w:rsid w:val="00297515"/>
    <w:rsid w:val="002A1843"/>
    <w:rsid w:val="002B13A0"/>
    <w:rsid w:val="002B14A2"/>
    <w:rsid w:val="002B3F19"/>
    <w:rsid w:val="002B6E1B"/>
    <w:rsid w:val="002C58F7"/>
    <w:rsid w:val="002C7685"/>
    <w:rsid w:val="002C7E3E"/>
    <w:rsid w:val="002D027B"/>
    <w:rsid w:val="002D18A8"/>
    <w:rsid w:val="002D2BEF"/>
    <w:rsid w:val="002D41FF"/>
    <w:rsid w:val="002D431B"/>
    <w:rsid w:val="002D4ACB"/>
    <w:rsid w:val="002D66D9"/>
    <w:rsid w:val="002D78CA"/>
    <w:rsid w:val="002D79AB"/>
    <w:rsid w:val="002E30AC"/>
    <w:rsid w:val="002E35B9"/>
    <w:rsid w:val="002E38B8"/>
    <w:rsid w:val="002E3B6A"/>
    <w:rsid w:val="002E44CF"/>
    <w:rsid w:val="002E510D"/>
    <w:rsid w:val="002E54E1"/>
    <w:rsid w:val="002E6871"/>
    <w:rsid w:val="002E6A86"/>
    <w:rsid w:val="002F1CEC"/>
    <w:rsid w:val="002F7B80"/>
    <w:rsid w:val="00302B2F"/>
    <w:rsid w:val="003042A9"/>
    <w:rsid w:val="00304B0E"/>
    <w:rsid w:val="0031139B"/>
    <w:rsid w:val="0031260D"/>
    <w:rsid w:val="00314C7B"/>
    <w:rsid w:val="00316B12"/>
    <w:rsid w:val="00320B81"/>
    <w:rsid w:val="0033128C"/>
    <w:rsid w:val="00331B84"/>
    <w:rsid w:val="0033375D"/>
    <w:rsid w:val="00337A7E"/>
    <w:rsid w:val="00337EAE"/>
    <w:rsid w:val="00342D4F"/>
    <w:rsid w:val="003443C8"/>
    <w:rsid w:val="00345FEF"/>
    <w:rsid w:val="00357A11"/>
    <w:rsid w:val="00371E81"/>
    <w:rsid w:val="00376AFB"/>
    <w:rsid w:val="0038418A"/>
    <w:rsid w:val="003921B2"/>
    <w:rsid w:val="003930CD"/>
    <w:rsid w:val="00395652"/>
    <w:rsid w:val="00395E20"/>
    <w:rsid w:val="00397340"/>
    <w:rsid w:val="003A24C7"/>
    <w:rsid w:val="003A3820"/>
    <w:rsid w:val="003A4791"/>
    <w:rsid w:val="003A490A"/>
    <w:rsid w:val="003A69DD"/>
    <w:rsid w:val="003A6DBA"/>
    <w:rsid w:val="003A6F06"/>
    <w:rsid w:val="003B00AA"/>
    <w:rsid w:val="003B1BD5"/>
    <w:rsid w:val="003B31BA"/>
    <w:rsid w:val="003B5467"/>
    <w:rsid w:val="003C3B2F"/>
    <w:rsid w:val="003C4E55"/>
    <w:rsid w:val="003C7C8C"/>
    <w:rsid w:val="003D210D"/>
    <w:rsid w:val="003D3A33"/>
    <w:rsid w:val="003D4CD3"/>
    <w:rsid w:val="003D6D14"/>
    <w:rsid w:val="003D6D28"/>
    <w:rsid w:val="003D70CF"/>
    <w:rsid w:val="003E07E0"/>
    <w:rsid w:val="003E3293"/>
    <w:rsid w:val="003E41E0"/>
    <w:rsid w:val="003E73DE"/>
    <w:rsid w:val="003E794F"/>
    <w:rsid w:val="003F6443"/>
    <w:rsid w:val="003F725D"/>
    <w:rsid w:val="003F7A50"/>
    <w:rsid w:val="004008B9"/>
    <w:rsid w:val="004031EA"/>
    <w:rsid w:val="00406D6F"/>
    <w:rsid w:val="0040754B"/>
    <w:rsid w:val="00410C84"/>
    <w:rsid w:val="0041162E"/>
    <w:rsid w:val="004159BC"/>
    <w:rsid w:val="00430D7A"/>
    <w:rsid w:val="004347C0"/>
    <w:rsid w:val="004368AF"/>
    <w:rsid w:val="004414BA"/>
    <w:rsid w:val="004470F4"/>
    <w:rsid w:val="0045150A"/>
    <w:rsid w:val="00451962"/>
    <w:rsid w:val="004566BF"/>
    <w:rsid w:val="004573E0"/>
    <w:rsid w:val="004575B5"/>
    <w:rsid w:val="004577E2"/>
    <w:rsid w:val="00462D65"/>
    <w:rsid w:val="00462E1B"/>
    <w:rsid w:val="00463DCB"/>
    <w:rsid w:val="00466277"/>
    <w:rsid w:val="00473B6B"/>
    <w:rsid w:val="00474191"/>
    <w:rsid w:val="00480523"/>
    <w:rsid w:val="004810E1"/>
    <w:rsid w:val="0048354B"/>
    <w:rsid w:val="0048411D"/>
    <w:rsid w:val="00485AD3"/>
    <w:rsid w:val="004863B1"/>
    <w:rsid w:val="004863CE"/>
    <w:rsid w:val="00490202"/>
    <w:rsid w:val="004915F5"/>
    <w:rsid w:val="0049246D"/>
    <w:rsid w:val="00494D26"/>
    <w:rsid w:val="004A20BA"/>
    <w:rsid w:val="004A55B4"/>
    <w:rsid w:val="004B3333"/>
    <w:rsid w:val="004C1DF1"/>
    <w:rsid w:val="004C3092"/>
    <w:rsid w:val="004C6CB8"/>
    <w:rsid w:val="004D0ED1"/>
    <w:rsid w:val="004E079C"/>
    <w:rsid w:val="004E5285"/>
    <w:rsid w:val="004F220F"/>
    <w:rsid w:val="004F5091"/>
    <w:rsid w:val="00500656"/>
    <w:rsid w:val="005026D6"/>
    <w:rsid w:val="005046DD"/>
    <w:rsid w:val="00505F25"/>
    <w:rsid w:val="00515E5E"/>
    <w:rsid w:val="00526E66"/>
    <w:rsid w:val="0053034B"/>
    <w:rsid w:val="00533A0C"/>
    <w:rsid w:val="00535B57"/>
    <w:rsid w:val="00537818"/>
    <w:rsid w:val="00541139"/>
    <w:rsid w:val="005411E8"/>
    <w:rsid w:val="005438D8"/>
    <w:rsid w:val="00544E22"/>
    <w:rsid w:val="00546FBA"/>
    <w:rsid w:val="00553417"/>
    <w:rsid w:val="005560D2"/>
    <w:rsid w:val="00556153"/>
    <w:rsid w:val="00563360"/>
    <w:rsid w:val="005643B9"/>
    <w:rsid w:val="00564D1C"/>
    <w:rsid w:val="00573E62"/>
    <w:rsid w:val="00577159"/>
    <w:rsid w:val="005773E4"/>
    <w:rsid w:val="00582B35"/>
    <w:rsid w:val="00582C56"/>
    <w:rsid w:val="005878EC"/>
    <w:rsid w:val="0059257E"/>
    <w:rsid w:val="0059698F"/>
    <w:rsid w:val="005A1812"/>
    <w:rsid w:val="005A5AB2"/>
    <w:rsid w:val="005A6E90"/>
    <w:rsid w:val="005B1E49"/>
    <w:rsid w:val="005B29CF"/>
    <w:rsid w:val="005B4165"/>
    <w:rsid w:val="005B457B"/>
    <w:rsid w:val="005B7B4E"/>
    <w:rsid w:val="005C22FF"/>
    <w:rsid w:val="005C28D8"/>
    <w:rsid w:val="005C3667"/>
    <w:rsid w:val="005C489B"/>
    <w:rsid w:val="005C4B1D"/>
    <w:rsid w:val="005C7113"/>
    <w:rsid w:val="005D0C71"/>
    <w:rsid w:val="005D1390"/>
    <w:rsid w:val="005D2ADF"/>
    <w:rsid w:val="005D76CA"/>
    <w:rsid w:val="005D79EF"/>
    <w:rsid w:val="005E0B7B"/>
    <w:rsid w:val="005E23CF"/>
    <w:rsid w:val="005F49CE"/>
    <w:rsid w:val="005F5227"/>
    <w:rsid w:val="00602C91"/>
    <w:rsid w:val="0060607C"/>
    <w:rsid w:val="006105DA"/>
    <w:rsid w:val="00612244"/>
    <w:rsid w:val="00612CB9"/>
    <w:rsid w:val="00614896"/>
    <w:rsid w:val="00616DE3"/>
    <w:rsid w:val="0061741C"/>
    <w:rsid w:val="006175A4"/>
    <w:rsid w:val="0062074D"/>
    <w:rsid w:val="00622947"/>
    <w:rsid w:val="0062378B"/>
    <w:rsid w:val="00623D94"/>
    <w:rsid w:val="006300A1"/>
    <w:rsid w:val="006302C8"/>
    <w:rsid w:val="00634A01"/>
    <w:rsid w:val="006364A3"/>
    <w:rsid w:val="00640976"/>
    <w:rsid w:val="0064108A"/>
    <w:rsid w:val="00642B23"/>
    <w:rsid w:val="00644AA2"/>
    <w:rsid w:val="006474FC"/>
    <w:rsid w:val="006475F4"/>
    <w:rsid w:val="00650BE9"/>
    <w:rsid w:val="00654C90"/>
    <w:rsid w:val="00656C4B"/>
    <w:rsid w:val="00661A31"/>
    <w:rsid w:val="00661EC8"/>
    <w:rsid w:val="0066294F"/>
    <w:rsid w:val="00662BAC"/>
    <w:rsid w:val="0066618F"/>
    <w:rsid w:val="00667CD1"/>
    <w:rsid w:val="00667DDC"/>
    <w:rsid w:val="006761EC"/>
    <w:rsid w:val="00676789"/>
    <w:rsid w:val="00677777"/>
    <w:rsid w:val="0068019B"/>
    <w:rsid w:val="00683F49"/>
    <w:rsid w:val="00685AD8"/>
    <w:rsid w:val="00686660"/>
    <w:rsid w:val="00687AEB"/>
    <w:rsid w:val="00690975"/>
    <w:rsid w:val="006A33DC"/>
    <w:rsid w:val="006A7E04"/>
    <w:rsid w:val="006A7E17"/>
    <w:rsid w:val="006B0068"/>
    <w:rsid w:val="006B3AB5"/>
    <w:rsid w:val="006B4F8D"/>
    <w:rsid w:val="006C0882"/>
    <w:rsid w:val="006C16E9"/>
    <w:rsid w:val="006C4C14"/>
    <w:rsid w:val="006C4D84"/>
    <w:rsid w:val="006C6F7E"/>
    <w:rsid w:val="006C7971"/>
    <w:rsid w:val="006D0C6B"/>
    <w:rsid w:val="006D4E81"/>
    <w:rsid w:val="006D5CD7"/>
    <w:rsid w:val="006D7CFC"/>
    <w:rsid w:val="006E4218"/>
    <w:rsid w:val="006E7750"/>
    <w:rsid w:val="006F1683"/>
    <w:rsid w:val="006F1ABC"/>
    <w:rsid w:val="006F7338"/>
    <w:rsid w:val="00701A12"/>
    <w:rsid w:val="00702AAE"/>
    <w:rsid w:val="00704C8F"/>
    <w:rsid w:val="007151DF"/>
    <w:rsid w:val="00716202"/>
    <w:rsid w:val="0071621E"/>
    <w:rsid w:val="00717C6B"/>
    <w:rsid w:val="007228C0"/>
    <w:rsid w:val="00723EBF"/>
    <w:rsid w:val="007274E2"/>
    <w:rsid w:val="00731334"/>
    <w:rsid w:val="007337D7"/>
    <w:rsid w:val="00745DFE"/>
    <w:rsid w:val="00750663"/>
    <w:rsid w:val="00771016"/>
    <w:rsid w:val="00774695"/>
    <w:rsid w:val="00781C90"/>
    <w:rsid w:val="007829BE"/>
    <w:rsid w:val="00786BD4"/>
    <w:rsid w:val="00790FDB"/>
    <w:rsid w:val="00792AE1"/>
    <w:rsid w:val="00792D7E"/>
    <w:rsid w:val="00795CC7"/>
    <w:rsid w:val="007A365E"/>
    <w:rsid w:val="007A43F4"/>
    <w:rsid w:val="007A6807"/>
    <w:rsid w:val="007B0506"/>
    <w:rsid w:val="007B329A"/>
    <w:rsid w:val="007B43F0"/>
    <w:rsid w:val="007B6B59"/>
    <w:rsid w:val="007C06CC"/>
    <w:rsid w:val="007C1F6E"/>
    <w:rsid w:val="007C2A32"/>
    <w:rsid w:val="007C3079"/>
    <w:rsid w:val="007C386A"/>
    <w:rsid w:val="007C6C42"/>
    <w:rsid w:val="007E5515"/>
    <w:rsid w:val="007E657F"/>
    <w:rsid w:val="007E7AC0"/>
    <w:rsid w:val="007F3DE0"/>
    <w:rsid w:val="007F3E52"/>
    <w:rsid w:val="007F75DE"/>
    <w:rsid w:val="00803B5B"/>
    <w:rsid w:val="00805A33"/>
    <w:rsid w:val="00807C5D"/>
    <w:rsid w:val="008143C0"/>
    <w:rsid w:val="00817FF8"/>
    <w:rsid w:val="00822C6B"/>
    <w:rsid w:val="0082661D"/>
    <w:rsid w:val="00833C1E"/>
    <w:rsid w:val="00835C3B"/>
    <w:rsid w:val="008369F6"/>
    <w:rsid w:val="00837642"/>
    <w:rsid w:val="00837764"/>
    <w:rsid w:val="0084018C"/>
    <w:rsid w:val="00842F0D"/>
    <w:rsid w:val="0085170E"/>
    <w:rsid w:val="00852D22"/>
    <w:rsid w:val="00854004"/>
    <w:rsid w:val="0085632D"/>
    <w:rsid w:val="008577AA"/>
    <w:rsid w:val="008629AA"/>
    <w:rsid w:val="0086443B"/>
    <w:rsid w:val="0086795D"/>
    <w:rsid w:val="00870D0C"/>
    <w:rsid w:val="00871187"/>
    <w:rsid w:val="00871343"/>
    <w:rsid w:val="00872705"/>
    <w:rsid w:val="008801F3"/>
    <w:rsid w:val="008802F0"/>
    <w:rsid w:val="0088300E"/>
    <w:rsid w:val="00892074"/>
    <w:rsid w:val="008979E8"/>
    <w:rsid w:val="008A2868"/>
    <w:rsid w:val="008B0CEE"/>
    <w:rsid w:val="008B1187"/>
    <w:rsid w:val="008B5757"/>
    <w:rsid w:val="008B7863"/>
    <w:rsid w:val="008C1625"/>
    <w:rsid w:val="008C3419"/>
    <w:rsid w:val="008D03AB"/>
    <w:rsid w:val="008D2D2F"/>
    <w:rsid w:val="008D5857"/>
    <w:rsid w:val="008D5E7B"/>
    <w:rsid w:val="008D5F2D"/>
    <w:rsid w:val="008D6987"/>
    <w:rsid w:val="008D7D11"/>
    <w:rsid w:val="008E28F1"/>
    <w:rsid w:val="008E3396"/>
    <w:rsid w:val="008E3C28"/>
    <w:rsid w:val="008F325C"/>
    <w:rsid w:val="008F6B95"/>
    <w:rsid w:val="008F7729"/>
    <w:rsid w:val="00901961"/>
    <w:rsid w:val="00903891"/>
    <w:rsid w:val="009105B0"/>
    <w:rsid w:val="00911DF9"/>
    <w:rsid w:val="00917167"/>
    <w:rsid w:val="00920D26"/>
    <w:rsid w:val="009210EA"/>
    <w:rsid w:val="00922F5A"/>
    <w:rsid w:val="00923E7A"/>
    <w:rsid w:val="00924A8B"/>
    <w:rsid w:val="0092608C"/>
    <w:rsid w:val="00926D0B"/>
    <w:rsid w:val="0092751D"/>
    <w:rsid w:val="00937F98"/>
    <w:rsid w:val="00941043"/>
    <w:rsid w:val="00943616"/>
    <w:rsid w:val="00944A64"/>
    <w:rsid w:val="00945CAD"/>
    <w:rsid w:val="0094665E"/>
    <w:rsid w:val="00950CF6"/>
    <w:rsid w:val="00953ED0"/>
    <w:rsid w:val="0095477D"/>
    <w:rsid w:val="00954C66"/>
    <w:rsid w:val="0095661B"/>
    <w:rsid w:val="0096281F"/>
    <w:rsid w:val="00962964"/>
    <w:rsid w:val="00966ED1"/>
    <w:rsid w:val="00967143"/>
    <w:rsid w:val="00972BF2"/>
    <w:rsid w:val="009743AB"/>
    <w:rsid w:val="00975EC4"/>
    <w:rsid w:val="0097697B"/>
    <w:rsid w:val="00976D7E"/>
    <w:rsid w:val="009809C3"/>
    <w:rsid w:val="00984A2E"/>
    <w:rsid w:val="00986D23"/>
    <w:rsid w:val="0098770B"/>
    <w:rsid w:val="0099503D"/>
    <w:rsid w:val="0099633E"/>
    <w:rsid w:val="009A3637"/>
    <w:rsid w:val="009B2233"/>
    <w:rsid w:val="009B36B2"/>
    <w:rsid w:val="009B3EB2"/>
    <w:rsid w:val="009B401D"/>
    <w:rsid w:val="009B4768"/>
    <w:rsid w:val="009B5491"/>
    <w:rsid w:val="009C071B"/>
    <w:rsid w:val="009C714B"/>
    <w:rsid w:val="009C7447"/>
    <w:rsid w:val="009E0826"/>
    <w:rsid w:val="009E0D56"/>
    <w:rsid w:val="009E46AD"/>
    <w:rsid w:val="009E6D8F"/>
    <w:rsid w:val="009E7377"/>
    <w:rsid w:val="009F3201"/>
    <w:rsid w:val="009F3A8E"/>
    <w:rsid w:val="009F764D"/>
    <w:rsid w:val="00A10692"/>
    <w:rsid w:val="00A118C3"/>
    <w:rsid w:val="00A12458"/>
    <w:rsid w:val="00A14C33"/>
    <w:rsid w:val="00A16A41"/>
    <w:rsid w:val="00A17563"/>
    <w:rsid w:val="00A25E48"/>
    <w:rsid w:val="00A26DFA"/>
    <w:rsid w:val="00A3080C"/>
    <w:rsid w:val="00A30E06"/>
    <w:rsid w:val="00A31797"/>
    <w:rsid w:val="00A33183"/>
    <w:rsid w:val="00A355CA"/>
    <w:rsid w:val="00A36FD4"/>
    <w:rsid w:val="00A4062E"/>
    <w:rsid w:val="00A40C60"/>
    <w:rsid w:val="00A45244"/>
    <w:rsid w:val="00A51F14"/>
    <w:rsid w:val="00A53FEF"/>
    <w:rsid w:val="00A54697"/>
    <w:rsid w:val="00A553D5"/>
    <w:rsid w:val="00A56D08"/>
    <w:rsid w:val="00A620EF"/>
    <w:rsid w:val="00A628AD"/>
    <w:rsid w:val="00A6354E"/>
    <w:rsid w:val="00A66CCA"/>
    <w:rsid w:val="00A678B1"/>
    <w:rsid w:val="00A701BE"/>
    <w:rsid w:val="00A7025E"/>
    <w:rsid w:val="00A73423"/>
    <w:rsid w:val="00A7629B"/>
    <w:rsid w:val="00A767A5"/>
    <w:rsid w:val="00A77FE3"/>
    <w:rsid w:val="00A81B99"/>
    <w:rsid w:val="00A829FD"/>
    <w:rsid w:val="00A8579E"/>
    <w:rsid w:val="00A90DD6"/>
    <w:rsid w:val="00A96712"/>
    <w:rsid w:val="00AA4FCA"/>
    <w:rsid w:val="00AA62A1"/>
    <w:rsid w:val="00AA6565"/>
    <w:rsid w:val="00AB5859"/>
    <w:rsid w:val="00AB6C37"/>
    <w:rsid w:val="00AC01F6"/>
    <w:rsid w:val="00AC1461"/>
    <w:rsid w:val="00AD1E0C"/>
    <w:rsid w:val="00AD5500"/>
    <w:rsid w:val="00AE0FA5"/>
    <w:rsid w:val="00AE4044"/>
    <w:rsid w:val="00AE42A3"/>
    <w:rsid w:val="00AE7A28"/>
    <w:rsid w:val="00AF12B3"/>
    <w:rsid w:val="00AF36AC"/>
    <w:rsid w:val="00AF56B3"/>
    <w:rsid w:val="00B0003C"/>
    <w:rsid w:val="00B00B62"/>
    <w:rsid w:val="00B02FF7"/>
    <w:rsid w:val="00B0364F"/>
    <w:rsid w:val="00B10074"/>
    <w:rsid w:val="00B116C7"/>
    <w:rsid w:val="00B15165"/>
    <w:rsid w:val="00B154C8"/>
    <w:rsid w:val="00B24F84"/>
    <w:rsid w:val="00B27FE4"/>
    <w:rsid w:val="00B32FC1"/>
    <w:rsid w:val="00B33176"/>
    <w:rsid w:val="00B44C05"/>
    <w:rsid w:val="00B45D0F"/>
    <w:rsid w:val="00B47261"/>
    <w:rsid w:val="00B4764D"/>
    <w:rsid w:val="00B50AA7"/>
    <w:rsid w:val="00B51BF1"/>
    <w:rsid w:val="00B535DE"/>
    <w:rsid w:val="00B540DA"/>
    <w:rsid w:val="00B56469"/>
    <w:rsid w:val="00B56DAA"/>
    <w:rsid w:val="00B60834"/>
    <w:rsid w:val="00B62C53"/>
    <w:rsid w:val="00B65AE8"/>
    <w:rsid w:val="00B70130"/>
    <w:rsid w:val="00B73217"/>
    <w:rsid w:val="00B7585E"/>
    <w:rsid w:val="00B75DC6"/>
    <w:rsid w:val="00B764F7"/>
    <w:rsid w:val="00B81392"/>
    <w:rsid w:val="00B85682"/>
    <w:rsid w:val="00B87F2A"/>
    <w:rsid w:val="00B92FA3"/>
    <w:rsid w:val="00BA23D6"/>
    <w:rsid w:val="00BB0BC4"/>
    <w:rsid w:val="00BB3B4A"/>
    <w:rsid w:val="00BB5A9A"/>
    <w:rsid w:val="00BC1A52"/>
    <w:rsid w:val="00BC2292"/>
    <w:rsid w:val="00BC307C"/>
    <w:rsid w:val="00BC68F3"/>
    <w:rsid w:val="00BD1D58"/>
    <w:rsid w:val="00BD3598"/>
    <w:rsid w:val="00BD41C3"/>
    <w:rsid w:val="00BD4D9A"/>
    <w:rsid w:val="00BE2138"/>
    <w:rsid w:val="00BE274B"/>
    <w:rsid w:val="00BF1451"/>
    <w:rsid w:val="00BF4426"/>
    <w:rsid w:val="00C02ADE"/>
    <w:rsid w:val="00C056A9"/>
    <w:rsid w:val="00C06EA5"/>
    <w:rsid w:val="00C128B9"/>
    <w:rsid w:val="00C14C5A"/>
    <w:rsid w:val="00C17320"/>
    <w:rsid w:val="00C21C59"/>
    <w:rsid w:val="00C23A4D"/>
    <w:rsid w:val="00C2546E"/>
    <w:rsid w:val="00C340F7"/>
    <w:rsid w:val="00C36576"/>
    <w:rsid w:val="00C366D5"/>
    <w:rsid w:val="00C3751C"/>
    <w:rsid w:val="00C407A2"/>
    <w:rsid w:val="00C447A2"/>
    <w:rsid w:val="00C56C00"/>
    <w:rsid w:val="00C62624"/>
    <w:rsid w:val="00C62FB8"/>
    <w:rsid w:val="00C663D5"/>
    <w:rsid w:val="00C66D26"/>
    <w:rsid w:val="00C67881"/>
    <w:rsid w:val="00C67F9A"/>
    <w:rsid w:val="00C75378"/>
    <w:rsid w:val="00C76116"/>
    <w:rsid w:val="00C76971"/>
    <w:rsid w:val="00C76B17"/>
    <w:rsid w:val="00C77F70"/>
    <w:rsid w:val="00C83FDB"/>
    <w:rsid w:val="00C85933"/>
    <w:rsid w:val="00C8657C"/>
    <w:rsid w:val="00C86B3A"/>
    <w:rsid w:val="00C87346"/>
    <w:rsid w:val="00C911AD"/>
    <w:rsid w:val="00C91CC0"/>
    <w:rsid w:val="00C95790"/>
    <w:rsid w:val="00C95E62"/>
    <w:rsid w:val="00C97D8F"/>
    <w:rsid w:val="00CA3D59"/>
    <w:rsid w:val="00CA40B9"/>
    <w:rsid w:val="00CA78C6"/>
    <w:rsid w:val="00CB0B5C"/>
    <w:rsid w:val="00CB67C1"/>
    <w:rsid w:val="00CB7CE3"/>
    <w:rsid w:val="00CC053F"/>
    <w:rsid w:val="00CC3D85"/>
    <w:rsid w:val="00CC546A"/>
    <w:rsid w:val="00CD11A6"/>
    <w:rsid w:val="00CD1734"/>
    <w:rsid w:val="00CD765D"/>
    <w:rsid w:val="00CE3263"/>
    <w:rsid w:val="00CE42EA"/>
    <w:rsid w:val="00CE539B"/>
    <w:rsid w:val="00CE68B5"/>
    <w:rsid w:val="00CF039D"/>
    <w:rsid w:val="00CF096D"/>
    <w:rsid w:val="00CF1C4E"/>
    <w:rsid w:val="00CF42DC"/>
    <w:rsid w:val="00CF6B5B"/>
    <w:rsid w:val="00D003BE"/>
    <w:rsid w:val="00D01C5C"/>
    <w:rsid w:val="00D11055"/>
    <w:rsid w:val="00D13297"/>
    <w:rsid w:val="00D146E2"/>
    <w:rsid w:val="00D156D0"/>
    <w:rsid w:val="00D218AC"/>
    <w:rsid w:val="00D252C5"/>
    <w:rsid w:val="00D26708"/>
    <w:rsid w:val="00D31E41"/>
    <w:rsid w:val="00D3751E"/>
    <w:rsid w:val="00D37B7A"/>
    <w:rsid w:val="00D4741C"/>
    <w:rsid w:val="00D47C5A"/>
    <w:rsid w:val="00D51257"/>
    <w:rsid w:val="00D523EE"/>
    <w:rsid w:val="00D5685C"/>
    <w:rsid w:val="00D62939"/>
    <w:rsid w:val="00D66BFB"/>
    <w:rsid w:val="00D678BC"/>
    <w:rsid w:val="00D67961"/>
    <w:rsid w:val="00D7007C"/>
    <w:rsid w:val="00D7266E"/>
    <w:rsid w:val="00D74035"/>
    <w:rsid w:val="00D74F4B"/>
    <w:rsid w:val="00D75928"/>
    <w:rsid w:val="00D84634"/>
    <w:rsid w:val="00D90755"/>
    <w:rsid w:val="00DA735E"/>
    <w:rsid w:val="00DA7654"/>
    <w:rsid w:val="00DB2ADA"/>
    <w:rsid w:val="00DB376E"/>
    <w:rsid w:val="00DB447B"/>
    <w:rsid w:val="00DB6E57"/>
    <w:rsid w:val="00DB78BE"/>
    <w:rsid w:val="00DC0FFE"/>
    <w:rsid w:val="00DC4E32"/>
    <w:rsid w:val="00DC61EF"/>
    <w:rsid w:val="00DC79D8"/>
    <w:rsid w:val="00DD340B"/>
    <w:rsid w:val="00DD3C85"/>
    <w:rsid w:val="00DD3FE4"/>
    <w:rsid w:val="00DE18CE"/>
    <w:rsid w:val="00DE28D8"/>
    <w:rsid w:val="00DE3802"/>
    <w:rsid w:val="00DE5B28"/>
    <w:rsid w:val="00DF5FDF"/>
    <w:rsid w:val="00E0323D"/>
    <w:rsid w:val="00E1614D"/>
    <w:rsid w:val="00E16A30"/>
    <w:rsid w:val="00E16D00"/>
    <w:rsid w:val="00E175F4"/>
    <w:rsid w:val="00E1777D"/>
    <w:rsid w:val="00E17A01"/>
    <w:rsid w:val="00E17AC5"/>
    <w:rsid w:val="00E208CE"/>
    <w:rsid w:val="00E227D6"/>
    <w:rsid w:val="00E2297C"/>
    <w:rsid w:val="00E229DF"/>
    <w:rsid w:val="00E27BFC"/>
    <w:rsid w:val="00E27C9E"/>
    <w:rsid w:val="00E351C3"/>
    <w:rsid w:val="00E358E5"/>
    <w:rsid w:val="00E37229"/>
    <w:rsid w:val="00E426FF"/>
    <w:rsid w:val="00E45751"/>
    <w:rsid w:val="00E46AAF"/>
    <w:rsid w:val="00E52E99"/>
    <w:rsid w:val="00E54FC2"/>
    <w:rsid w:val="00E559A2"/>
    <w:rsid w:val="00E634E4"/>
    <w:rsid w:val="00E71255"/>
    <w:rsid w:val="00E71DC3"/>
    <w:rsid w:val="00E76B32"/>
    <w:rsid w:val="00E77019"/>
    <w:rsid w:val="00E77768"/>
    <w:rsid w:val="00E803EB"/>
    <w:rsid w:val="00E80960"/>
    <w:rsid w:val="00E820CA"/>
    <w:rsid w:val="00E870F5"/>
    <w:rsid w:val="00E946F5"/>
    <w:rsid w:val="00E94C78"/>
    <w:rsid w:val="00EA3BE1"/>
    <w:rsid w:val="00EA3F0E"/>
    <w:rsid w:val="00EA4B51"/>
    <w:rsid w:val="00EB3488"/>
    <w:rsid w:val="00EB41E2"/>
    <w:rsid w:val="00EB7EF2"/>
    <w:rsid w:val="00EC0871"/>
    <w:rsid w:val="00EC3CB8"/>
    <w:rsid w:val="00EC7363"/>
    <w:rsid w:val="00ED170F"/>
    <w:rsid w:val="00ED2388"/>
    <w:rsid w:val="00ED2622"/>
    <w:rsid w:val="00ED2B19"/>
    <w:rsid w:val="00ED5999"/>
    <w:rsid w:val="00ED6DC4"/>
    <w:rsid w:val="00ED75E7"/>
    <w:rsid w:val="00ED7B75"/>
    <w:rsid w:val="00EE10A5"/>
    <w:rsid w:val="00EE1773"/>
    <w:rsid w:val="00EE2733"/>
    <w:rsid w:val="00EE3F81"/>
    <w:rsid w:val="00EE5684"/>
    <w:rsid w:val="00EE73C0"/>
    <w:rsid w:val="00EE7AAD"/>
    <w:rsid w:val="00F00C37"/>
    <w:rsid w:val="00F00ECE"/>
    <w:rsid w:val="00F066E6"/>
    <w:rsid w:val="00F0736D"/>
    <w:rsid w:val="00F1283C"/>
    <w:rsid w:val="00F1380E"/>
    <w:rsid w:val="00F14260"/>
    <w:rsid w:val="00F160DA"/>
    <w:rsid w:val="00F216A4"/>
    <w:rsid w:val="00F236C6"/>
    <w:rsid w:val="00F244C7"/>
    <w:rsid w:val="00F32E2F"/>
    <w:rsid w:val="00F40CBA"/>
    <w:rsid w:val="00F41EE0"/>
    <w:rsid w:val="00F4573F"/>
    <w:rsid w:val="00F5021C"/>
    <w:rsid w:val="00F50AAA"/>
    <w:rsid w:val="00F5286C"/>
    <w:rsid w:val="00F533B0"/>
    <w:rsid w:val="00F5407B"/>
    <w:rsid w:val="00F55BB6"/>
    <w:rsid w:val="00F62F7F"/>
    <w:rsid w:val="00F70060"/>
    <w:rsid w:val="00F73653"/>
    <w:rsid w:val="00F7436D"/>
    <w:rsid w:val="00F74C90"/>
    <w:rsid w:val="00F77559"/>
    <w:rsid w:val="00F806A2"/>
    <w:rsid w:val="00F851F7"/>
    <w:rsid w:val="00F87409"/>
    <w:rsid w:val="00F94246"/>
    <w:rsid w:val="00F9479A"/>
    <w:rsid w:val="00FA1EE1"/>
    <w:rsid w:val="00FA2A05"/>
    <w:rsid w:val="00FB0BD8"/>
    <w:rsid w:val="00FB2652"/>
    <w:rsid w:val="00FB31F2"/>
    <w:rsid w:val="00FB5167"/>
    <w:rsid w:val="00FB5C6D"/>
    <w:rsid w:val="00FB6831"/>
    <w:rsid w:val="00FC256C"/>
    <w:rsid w:val="00FC7838"/>
    <w:rsid w:val="00FD046A"/>
    <w:rsid w:val="00FD1218"/>
    <w:rsid w:val="00FD2034"/>
    <w:rsid w:val="00FD215B"/>
    <w:rsid w:val="00FD25A6"/>
    <w:rsid w:val="00FD52A7"/>
    <w:rsid w:val="00FE0669"/>
    <w:rsid w:val="00FE24DE"/>
    <w:rsid w:val="00FF5C6B"/>
    <w:rsid w:val="00F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5AB05"/>
  <w14:defaultImageDpi w14:val="32767"/>
  <w15:chartTrackingRefBased/>
  <w15:docId w15:val="{AEFF0DE4-0C4E-C244-9112-ED4B8CD13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54F86C480F6945A5D5DEDC3A1FCD2C" ma:contentTypeVersion="12" ma:contentTypeDescription="Create a new document." ma:contentTypeScope="" ma:versionID="25fc8deff6a0a622597291de9840b603">
  <xsd:schema xmlns:xsd="http://www.w3.org/2001/XMLSchema" xmlns:xs="http://www.w3.org/2001/XMLSchema" xmlns:p="http://schemas.microsoft.com/office/2006/metadata/properties" xmlns:ns3="41e8c5f5-34d5-4520-813c-900f344abc53" xmlns:ns4="cef41d89-b536-4186-b2f6-aa1fe5caa195" targetNamespace="http://schemas.microsoft.com/office/2006/metadata/properties" ma:root="true" ma:fieldsID="85e1776232a36f98d6d5c3be4550d030" ns3:_="" ns4:_="">
    <xsd:import namespace="41e8c5f5-34d5-4520-813c-900f344abc53"/>
    <xsd:import namespace="cef41d89-b536-4186-b2f6-aa1fe5caa19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8c5f5-34d5-4520-813c-900f344abc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f41d89-b536-4186-b2f6-aa1fe5caa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CCDF6D-AFA9-446D-A08D-A6E1BB5853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8c5f5-34d5-4520-813c-900f344abc53"/>
    <ds:schemaRef ds:uri="cef41d89-b536-4186-b2f6-aa1fe5ca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9FBA34-A0E8-4D81-823E-D90816D840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FA24DD-023C-4231-A7CB-B95D45D5E68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nikroza nik</dc:creator>
  <cp:keywords/>
  <dc:description/>
  <cp:lastModifiedBy>Norsamsu Arni Binti Samsudin</cp:lastModifiedBy>
  <cp:revision>20</cp:revision>
  <dcterms:created xsi:type="dcterms:W3CDTF">2020-09-29T13:58:00Z</dcterms:created>
  <dcterms:modified xsi:type="dcterms:W3CDTF">2020-09-29T14:16:00Z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0x0101001D54F86C480F6945A5D5DEDC3A1FCD2C</vt:lpwstr>
  </property>
</Properties>
</file>