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B3" w:rsidRDefault="00970441">
      <w:bookmarkStart w:id="0" w:name="_GoBack"/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EA36D" wp14:editId="03B02C12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5581650" cy="6633210"/>
                <wp:effectExtent l="0" t="0" r="0" b="1524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6633210"/>
                          <a:chOff x="0" y="0"/>
                          <a:chExt cx="5391150" cy="6633669"/>
                        </a:xfrm>
                      </wpg:grpSpPr>
                      <wpg:graphicFrame>
                        <wpg:cNvPr id="6" name="Chart 6"/>
                        <wpg:cNvFrPr/>
                        <wpg:xfrm>
                          <a:off x="0" y="3499944"/>
                          <a:ext cx="5391150" cy="31337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g:graphicFrame>
                        <wpg:cNvPr id="9" name="Chart 9"/>
                        <wpg:cNvFrPr/>
                        <wpg:xfrm>
                          <a:off x="0" y="0"/>
                          <a:ext cx="5391150" cy="34836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2AA4FA" id="Group 11" o:spid="_x0000_s1026" style="position:absolute;margin-left:0;margin-top:22.4pt;width:439.5pt;height:522.3pt;z-index:251659264;mso-width-relative:margin" coordsize="53911,66336" o:gfxdata="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6" o:spid="_x0000_s1027" type="#_x0000_t75" style="position:absolute;left:-58;top:34932;width:54050;height:314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mkIa&#10;0cIAAADaAAAADwAAAGRycy9kb3ducmV2LnhtbESPT4vCMBTE7wt+h/CEva2pCirVKCKoC3rQKnp9&#10;NK9/sHmpTVbrt98IC3scZuY3zGzRmko8qHGlZQX9XgSCOLW65FzB+bT+moBwHlljZZkUvMjBYt75&#10;mGGs7ZOP9Eh8LgKEXYwKCu/rWEqXFmTQ9WxNHLzMNgZ9kE0udYPPADeVHETRSBosOSwUWNOqoPSW&#10;/BgFm3t2ua6r/SG7DneWktcWx7uhUp/ddjkF4an1/+G/9rdWMIL3lXAD5PwX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mkIa0cIAAADaAAAADwAAAAAAAAAAAAAAAACbAgAAZHJzL2Rv&#10;d25yZXYueG1sUEsFBgAAAAAEAAQA8wAAAIoDAAAAAA==&#10;">
                  <v:imagedata r:id="rId6" o:title=""/>
                  <o:lock v:ext="edit" aspectratio="f"/>
                </v:shape>
                <v:shape id="Chart 9" o:spid="_x0000_s1028" type="#_x0000_t75" style="position:absolute;left:-58;top:-60;width:54050;height:349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n1vO&#10;3cMAAADaAAAADwAAAGRycy9kb3ducmV2LnhtbESPQWvCQBSE70L/w/IKvZmNCqVGV5EWsRQEtdXz&#10;I/vMps2+DdltkvrrXaHgcZiZb5j5sreVaKnxpWMFoyQFQZw7XXKh4OtzPXwB4QOyxsoxKfgjD8vF&#10;w2COmXYd76k9hEJECPsMFZgQ6kxKnxuy6BNXE0fv7BqLIcqmkLrBLsJtJcdp+iwtlhwXDNb0aij/&#10;OfxaBZVpw8nhZtdtt3Jy+Ti+HfH0rdTTY7+agQjUh3v4v/2uFUzhdiXeALm4Ag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J9bzt3DAAAA2gAAAA8AAAAAAAAAAAAAAAAAmwIAAGRycy9k&#10;b3ducmV2LnhtbFBLBQYAAAAABAAEAPMAAACLAwAAAAA=&#10;">
                  <v:imagedata r:id="rId7" o:title=""/>
                  <o:lock v:ext="edit" aspectratio="f"/>
                </v:shape>
                <w10:wrap type="square"/>
              </v:group>
              <o:OLEObject Type="Embed" ProgID="Excel.Chart.8" ShapeID="Chart 6" DrawAspect="Content" ObjectID="_1581259437" r:id="rId8">
                <o:FieldCodes>\s</o:FieldCodes>
              </o:OLEObject>
              <o:OLEObject Type="Embed" ProgID="Excel.Chart.8" ShapeID="Chart 9" DrawAspect="Content" ObjectID="_1581259438" r:id="rId9">
                <o:FieldCodes>\s</o:FieldCodes>
              </o:OLEObject>
            </w:pict>
          </mc:Fallback>
        </mc:AlternateContent>
      </w:r>
      <w:bookmarkEnd w:id="0"/>
    </w:p>
    <w:sectPr w:rsidR="00D7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41"/>
    <w:rsid w:val="000F5AB3"/>
    <w:rsid w:val="002332B9"/>
    <w:rsid w:val="00455AA1"/>
    <w:rsid w:val="00460EB6"/>
    <w:rsid w:val="005A7375"/>
    <w:rsid w:val="005F5470"/>
    <w:rsid w:val="00970441"/>
    <w:rsid w:val="00C30FE5"/>
    <w:rsid w:val="00D717B3"/>
    <w:rsid w:val="00DF46D6"/>
    <w:rsid w:val="00F5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21E39-9E1F-4F67-8DBF-3E7221A8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1.xls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oleObject" Target="embeddings/Microsoft_Excel_Chart2.xls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(B) HL-60</a:t>
            </a:r>
          </a:p>
        </c:rich>
      </c:tx>
      <c:layout>
        <c:manualLayout>
          <c:xMode val="edge"/>
          <c:yMode val="edge"/>
          <c:x val="0.10274646310105015"/>
          <c:y val="4.05268231725354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Q3; Live (%)</c:v>
                </c:pt>
              </c:strCache>
            </c:strRef>
          </c:tx>
          <c:spPr>
            <a:pattFill prst="pct4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Sheet2!$C$5:$C$8</c:f>
                <c:numCache>
                  <c:formatCode>General</c:formatCode>
                  <c:ptCount val="4"/>
                  <c:pt idx="0">
                    <c:v>5.1218141317310595</c:v>
                  </c:pt>
                  <c:pt idx="1">
                    <c:v>2.0727525752234053</c:v>
                  </c:pt>
                  <c:pt idx="2">
                    <c:v>4.9405212275629395</c:v>
                  </c:pt>
                  <c:pt idx="3">
                    <c:v>3.7629934154133786</c:v>
                  </c:pt>
                </c:numCache>
              </c:numRef>
            </c:plus>
            <c:minus>
              <c:numRef>
                <c:f>Sheet2!$C$5:$C$8</c:f>
                <c:numCache>
                  <c:formatCode>General</c:formatCode>
                  <c:ptCount val="4"/>
                  <c:pt idx="0">
                    <c:v>5.1218141317310595</c:v>
                  </c:pt>
                  <c:pt idx="1">
                    <c:v>2.0727525752234053</c:v>
                  </c:pt>
                  <c:pt idx="2">
                    <c:v>4.9405212275629395</c:v>
                  </c:pt>
                  <c:pt idx="3">
                    <c:v>3.7629934154133786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Sheet2!$B$5:$B$8</c:f>
              <c:numCache>
                <c:formatCode>0.0</c:formatCode>
                <c:ptCount val="4"/>
                <c:pt idx="0">
                  <c:v>94.246000000000009</c:v>
                </c:pt>
                <c:pt idx="1">
                  <c:v>8.3839999999999986</c:v>
                </c:pt>
                <c:pt idx="2">
                  <c:v>48.519999999999996</c:v>
                </c:pt>
                <c:pt idx="3">
                  <c:v>47.187777777777782</c:v>
                </c:pt>
              </c:numCache>
            </c:numRef>
          </c:val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Q4; Early apoptosis (%)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Sheet2!$E$5:$E$8</c:f>
                <c:numCache>
                  <c:formatCode>General</c:formatCode>
                  <c:ptCount val="4"/>
                  <c:pt idx="0">
                    <c:v>0.79619721175095826</c:v>
                  </c:pt>
                  <c:pt idx="1">
                    <c:v>3.2604721247375315</c:v>
                  </c:pt>
                  <c:pt idx="2">
                    <c:v>2.5158050401412271</c:v>
                  </c:pt>
                  <c:pt idx="3">
                    <c:v>9.5986927640058397</c:v>
                  </c:pt>
                </c:numCache>
              </c:numRef>
            </c:plus>
            <c:minus>
              <c:numRef>
                <c:f>Sheet2!$E$5:$E$8</c:f>
                <c:numCache>
                  <c:formatCode>General</c:formatCode>
                  <c:ptCount val="4"/>
                  <c:pt idx="0">
                    <c:v>0.79619721175095826</c:v>
                  </c:pt>
                  <c:pt idx="1">
                    <c:v>3.2604721247375315</c:v>
                  </c:pt>
                  <c:pt idx="2">
                    <c:v>2.5158050401412271</c:v>
                  </c:pt>
                  <c:pt idx="3">
                    <c:v>9.5986927640058397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Sheet2!$D$5:$D$8</c:f>
              <c:numCache>
                <c:formatCode>0.0</c:formatCode>
                <c:ptCount val="4"/>
                <c:pt idx="0">
                  <c:v>1.294</c:v>
                </c:pt>
                <c:pt idx="1">
                  <c:v>44.173999999999992</c:v>
                </c:pt>
                <c:pt idx="2">
                  <c:v>38.840000000000003</c:v>
                </c:pt>
                <c:pt idx="3">
                  <c:v>35.284444444444446</c:v>
                </c:pt>
              </c:numCache>
            </c:numRef>
          </c:val>
        </c:ser>
        <c:ser>
          <c:idx val="2"/>
          <c:order val="2"/>
          <c:tx>
            <c:strRef>
              <c:f>Sheet2!$F$4</c:f>
              <c:strCache>
                <c:ptCount val="1"/>
                <c:pt idx="0">
                  <c:v>Q2; Late apoptosis (%)</c:v>
                </c:pt>
              </c:strCache>
            </c:strRef>
          </c:tx>
          <c:spPr>
            <a:pattFill prst="smGrid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Sheet2!$G$5:$G$8</c:f>
                <c:numCache>
                  <c:formatCode>General</c:formatCode>
                  <c:ptCount val="4"/>
                  <c:pt idx="0">
                    <c:v>4.0982562145380799</c:v>
                  </c:pt>
                  <c:pt idx="1">
                    <c:v>3.6698365086199707</c:v>
                  </c:pt>
                  <c:pt idx="2">
                    <c:v>5.3163610152475949</c:v>
                  </c:pt>
                  <c:pt idx="3">
                    <c:v>9.663846427679708</c:v>
                  </c:pt>
                </c:numCache>
              </c:numRef>
            </c:plus>
            <c:minus>
              <c:numRef>
                <c:f>Sheet2!$G$5:$G$8</c:f>
                <c:numCache>
                  <c:formatCode>General</c:formatCode>
                  <c:ptCount val="4"/>
                  <c:pt idx="0">
                    <c:v>4.0982562145380799</c:v>
                  </c:pt>
                  <c:pt idx="1">
                    <c:v>3.6698365086199707</c:v>
                  </c:pt>
                  <c:pt idx="2">
                    <c:v>5.3163610152475949</c:v>
                  </c:pt>
                  <c:pt idx="3">
                    <c:v>9.663846427679708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Sheet2!$F$5:$F$8</c:f>
              <c:numCache>
                <c:formatCode>0.0</c:formatCode>
                <c:ptCount val="4"/>
                <c:pt idx="0">
                  <c:v>4.056</c:v>
                </c:pt>
                <c:pt idx="1">
                  <c:v>47.2</c:v>
                </c:pt>
                <c:pt idx="2">
                  <c:v>12.187777777777777</c:v>
                </c:pt>
                <c:pt idx="3">
                  <c:v>14.425555555555555</c:v>
                </c:pt>
              </c:numCache>
            </c:numRef>
          </c:val>
        </c:ser>
        <c:ser>
          <c:idx val="3"/>
          <c:order val="3"/>
          <c:tx>
            <c:strRef>
              <c:f>Sheet2!$H$4</c:f>
              <c:strCache>
                <c:ptCount val="1"/>
                <c:pt idx="0">
                  <c:v>Total apoptosis (%)</c:v>
                </c:pt>
              </c:strCache>
            </c:strRef>
          </c:tx>
          <c:spPr>
            <a:pattFill prst="smConfetti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Sheet2!$I$5:$I$8</c:f>
                <c:numCache>
                  <c:formatCode>General</c:formatCode>
                  <c:ptCount val="4"/>
                  <c:pt idx="0">
                    <c:v>2.4472267131445191</c:v>
                  </c:pt>
                  <c:pt idx="1">
                    <c:v>3.4651543166787508</c:v>
                  </c:pt>
                  <c:pt idx="2">
                    <c:v>3.9160830276944107</c:v>
                  </c:pt>
                  <c:pt idx="3">
                    <c:v>9.6312695958427739</c:v>
                  </c:pt>
                </c:numCache>
              </c:numRef>
            </c:plus>
            <c:minus>
              <c:numRef>
                <c:f>Sheet2!$I$5:$I$8</c:f>
                <c:numCache>
                  <c:formatCode>General</c:formatCode>
                  <c:ptCount val="4"/>
                  <c:pt idx="0">
                    <c:v>2.4472267131445191</c:v>
                  </c:pt>
                  <c:pt idx="1">
                    <c:v>3.4651543166787508</c:v>
                  </c:pt>
                  <c:pt idx="2">
                    <c:v>3.9160830276944107</c:v>
                  </c:pt>
                  <c:pt idx="3">
                    <c:v>9.6312695958427739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Sheet2!$H$5:$H$8</c:f>
              <c:numCache>
                <c:formatCode>0.0</c:formatCode>
                <c:ptCount val="4"/>
                <c:pt idx="0">
                  <c:v>5.35</c:v>
                </c:pt>
                <c:pt idx="1">
                  <c:v>91.373999999999995</c:v>
                </c:pt>
                <c:pt idx="2">
                  <c:v>51.027777777777779</c:v>
                </c:pt>
                <c:pt idx="3">
                  <c:v>49.71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8776624"/>
        <c:axId val="608775448"/>
      </c:barChart>
      <c:catAx>
        <c:axId val="60877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775448"/>
        <c:crosses val="autoZero"/>
        <c:auto val="1"/>
        <c:lblAlgn val="ctr"/>
        <c:lblOffset val="100"/>
        <c:noMultiLvlLbl val="0"/>
      </c:catAx>
      <c:valAx>
        <c:axId val="60877544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Apoptosis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7766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87433818503705"/>
          <c:y val="0.1409201747531251"/>
          <c:w val="0.29055924475305184"/>
          <c:h val="0.322190158874720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(A) CCRF-CEM</a:t>
            </a:r>
          </a:p>
        </c:rich>
      </c:tx>
      <c:layout>
        <c:manualLayout>
          <c:xMode val="edge"/>
          <c:yMode val="edge"/>
          <c:x val="7.3597167725995311E-2"/>
          <c:y val="4.65324188064251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272205373621583"/>
          <c:y val="0.14308451031322997"/>
          <c:w val="0.60304109512812676"/>
          <c:h val="0.68479824490200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Q3; Live (%)</c:v>
                </c:pt>
              </c:strCache>
            </c:strRef>
          </c:tx>
          <c:spPr>
            <a:pattFill prst="pct4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Sheet1!$C$5:$C$8</c:f>
                <c:numCache>
                  <c:formatCode>General</c:formatCode>
                  <c:ptCount val="4"/>
                  <c:pt idx="0">
                    <c:v>5.6915405061664375</c:v>
                  </c:pt>
                  <c:pt idx="1">
                    <c:v>0.3840138886377244</c:v>
                  </c:pt>
                  <c:pt idx="2">
                    <c:v>5.1621047064158203</c:v>
                  </c:pt>
                  <c:pt idx="3">
                    <c:v>4.9769186696633474</c:v>
                  </c:pt>
                </c:numCache>
              </c:numRef>
            </c:plus>
            <c:minus>
              <c:numRef>
                <c:f>Sheet1!$C$5:$C$8</c:f>
                <c:numCache>
                  <c:formatCode>General</c:formatCode>
                  <c:ptCount val="4"/>
                  <c:pt idx="0">
                    <c:v>5.6915405061664375</c:v>
                  </c:pt>
                  <c:pt idx="1">
                    <c:v>0.3840138886377244</c:v>
                  </c:pt>
                  <c:pt idx="2">
                    <c:v>5.1621047064158203</c:v>
                  </c:pt>
                  <c:pt idx="3">
                    <c:v>4.9769186696633474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Sheet1!$B$5:$B$8</c:f>
              <c:numCache>
                <c:formatCode>0.0</c:formatCode>
                <c:ptCount val="4"/>
                <c:pt idx="0">
                  <c:v>92.795000000000002</c:v>
                </c:pt>
                <c:pt idx="1">
                  <c:v>3.9200000000000004</c:v>
                </c:pt>
                <c:pt idx="2">
                  <c:v>47.012500000000003</c:v>
                </c:pt>
                <c:pt idx="3">
                  <c:v>45.862222222222229</c:v>
                </c:pt>
              </c:numCache>
            </c:numRef>
          </c:val>
        </c:ser>
        <c:ser>
          <c:idx val="2"/>
          <c:order val="1"/>
          <c:tx>
            <c:strRef>
              <c:f>Sheet1!$D$4</c:f>
              <c:strCache>
                <c:ptCount val="1"/>
                <c:pt idx="0">
                  <c:v>Q4; Early apoptosis (%)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Sheet1!$E$5:$E$8</c:f>
                <c:numCache>
                  <c:formatCode>General</c:formatCode>
                  <c:ptCount val="4"/>
                  <c:pt idx="0">
                    <c:v>0.7712759990215351</c:v>
                  </c:pt>
                  <c:pt idx="1">
                    <c:v>3.6450788743180933</c:v>
                  </c:pt>
                  <c:pt idx="2">
                    <c:v>8.9776887028034249</c:v>
                  </c:pt>
                  <c:pt idx="3">
                    <c:v>5.0594164134260007</c:v>
                  </c:pt>
                </c:numCache>
              </c:numRef>
            </c:plus>
            <c:minus>
              <c:numRef>
                <c:f>Sheet1!$E$5:$E$8</c:f>
                <c:numCache>
                  <c:formatCode>General</c:formatCode>
                  <c:ptCount val="4"/>
                  <c:pt idx="0">
                    <c:v>0.7712759990215351</c:v>
                  </c:pt>
                  <c:pt idx="1">
                    <c:v>3.6450788743180933</c:v>
                  </c:pt>
                  <c:pt idx="2">
                    <c:v>8.9776887028034249</c:v>
                  </c:pt>
                  <c:pt idx="3">
                    <c:v>5.0594164134260007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Sheet1!$D$5:$D$8</c:f>
              <c:numCache>
                <c:formatCode>0.0</c:formatCode>
                <c:ptCount val="4"/>
                <c:pt idx="0">
                  <c:v>1.03</c:v>
                </c:pt>
                <c:pt idx="1">
                  <c:v>23.14</c:v>
                </c:pt>
                <c:pt idx="2">
                  <c:v>28.517777777777781</c:v>
                </c:pt>
                <c:pt idx="3">
                  <c:v>35.582222222222221</c:v>
                </c:pt>
              </c:numCache>
            </c:numRef>
          </c:val>
        </c:ser>
        <c:ser>
          <c:idx val="4"/>
          <c:order val="2"/>
          <c:tx>
            <c:strRef>
              <c:f>Sheet1!$F$4</c:f>
              <c:strCache>
                <c:ptCount val="1"/>
                <c:pt idx="0">
                  <c:v>Q2; Late apoptosis (%)</c:v>
                </c:pt>
              </c:strCache>
            </c:strRef>
          </c:tx>
          <c:spPr>
            <a:pattFill prst="smGrid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Sheet1!$G$5:$G$8</c:f>
                <c:numCache>
                  <c:formatCode>General</c:formatCode>
                  <c:ptCount val="4"/>
                  <c:pt idx="0">
                    <c:v>4.132980159642675</c:v>
                  </c:pt>
                  <c:pt idx="1">
                    <c:v>9.7664607486824977</c:v>
                  </c:pt>
                  <c:pt idx="2">
                    <c:v>10.401225622225695</c:v>
                  </c:pt>
                  <c:pt idx="3">
                    <c:v>6.991167840767214</c:v>
                  </c:pt>
                </c:numCache>
              </c:numRef>
            </c:plus>
            <c:minus>
              <c:numRef>
                <c:f>Sheet1!$G$5:$G$8</c:f>
                <c:numCache>
                  <c:formatCode>General</c:formatCode>
                  <c:ptCount val="4"/>
                  <c:pt idx="0">
                    <c:v>4.132980159642675</c:v>
                  </c:pt>
                  <c:pt idx="1">
                    <c:v>9.7664607486824977</c:v>
                  </c:pt>
                  <c:pt idx="2">
                    <c:v>10.401225622225695</c:v>
                  </c:pt>
                  <c:pt idx="3">
                    <c:v>6.991167840767214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Sheet1!$F$5:$F$8</c:f>
              <c:numCache>
                <c:formatCode>0.0</c:formatCode>
                <c:ptCount val="4"/>
                <c:pt idx="0">
                  <c:v>4.8650000000000002</c:v>
                </c:pt>
                <c:pt idx="1">
                  <c:v>53.426666666666669</c:v>
                </c:pt>
                <c:pt idx="2">
                  <c:v>23.172222222222224</c:v>
                </c:pt>
                <c:pt idx="3">
                  <c:v>13.855555555555558</c:v>
                </c:pt>
              </c:numCache>
            </c:numRef>
          </c:val>
        </c:ser>
        <c:ser>
          <c:idx val="6"/>
          <c:order val="3"/>
          <c:tx>
            <c:strRef>
              <c:f>Sheet1!$H$4</c:f>
              <c:strCache>
                <c:ptCount val="1"/>
                <c:pt idx="0">
                  <c:v>Total apoptosis (%)</c:v>
                </c:pt>
              </c:strCache>
            </c:strRef>
          </c:tx>
          <c:spPr>
            <a:pattFill prst="smConfetti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alpha val="97000"/>
                </a:schemeClr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Sheet1!$I$5:$I$8</c:f>
                <c:numCache>
                  <c:formatCode>General</c:formatCode>
                  <c:ptCount val="4"/>
                  <c:pt idx="0">
                    <c:v>2.452128079332105</c:v>
                  </c:pt>
                  <c:pt idx="1">
                    <c:v>6.7057698115002955</c:v>
                  </c:pt>
                  <c:pt idx="2">
                    <c:v>9.6894571625145609</c:v>
                  </c:pt>
                  <c:pt idx="3">
                    <c:v>6.0252921270966073</c:v>
                  </c:pt>
                </c:numCache>
              </c:numRef>
            </c:plus>
            <c:minus>
              <c:numRef>
                <c:f>Sheet1!$I$5:$I$8</c:f>
                <c:numCache>
                  <c:formatCode>General</c:formatCode>
                  <c:ptCount val="4"/>
                  <c:pt idx="0">
                    <c:v>2.452128079332105</c:v>
                  </c:pt>
                  <c:pt idx="1">
                    <c:v>6.7057698115002955</c:v>
                  </c:pt>
                  <c:pt idx="2">
                    <c:v>9.6894571625145609</c:v>
                  </c:pt>
                  <c:pt idx="3">
                    <c:v>6.0252921270966073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Sheet1!$A$5:$A$8</c:f>
              <c:strCache>
                <c:ptCount val="4"/>
                <c:pt idx="0">
                  <c:v>untreated</c:v>
                </c:pt>
                <c:pt idx="1">
                  <c:v>CEP</c:v>
                </c:pt>
                <c:pt idx="2">
                  <c:v>5-Aza</c:v>
                </c:pt>
                <c:pt idx="3">
                  <c:v>TSA</c:v>
                </c:pt>
              </c:strCache>
            </c:strRef>
          </c:cat>
          <c:val>
            <c:numRef>
              <c:f>Sheet1!$H$5:$H$8</c:f>
              <c:numCache>
                <c:formatCode>0.0</c:formatCode>
                <c:ptCount val="4"/>
                <c:pt idx="0">
                  <c:v>5.8950000000000005</c:v>
                </c:pt>
                <c:pt idx="1">
                  <c:v>76.566666666666663</c:v>
                </c:pt>
                <c:pt idx="2">
                  <c:v>51.690000000000005</c:v>
                </c:pt>
                <c:pt idx="3">
                  <c:v>49.437777777777782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8175752"/>
        <c:axId val="438176144"/>
      </c:barChart>
      <c:catAx>
        <c:axId val="438175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176144"/>
        <c:crosses val="autoZero"/>
        <c:auto val="1"/>
        <c:lblAlgn val="ctr"/>
        <c:lblOffset val="100"/>
        <c:noMultiLvlLbl val="0"/>
      </c:catAx>
      <c:valAx>
        <c:axId val="438176144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Apoptosis </a:t>
                </a:r>
                <a:r>
                  <a:rPr lang="en-US" baseline="0">
                    <a:solidFill>
                      <a:schemeClr val="tx1"/>
                    </a:solidFill>
                  </a:rPr>
                  <a:t>(%)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17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8795568772824"/>
          <c:y val="6.0744394689611007E-2"/>
          <c:w val="0.26821835120173365"/>
          <c:h val="0.37305161349964377"/>
        </c:manualLayout>
      </c:layout>
      <c:overlay val="0"/>
      <c:spPr>
        <a:solidFill>
          <a:schemeClr val="bg1"/>
        </a:solidFill>
        <a:ln cap="flat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</dc:creator>
  <cp:keywords/>
  <dc:description/>
  <cp:lastModifiedBy>AZIE</cp:lastModifiedBy>
  <cp:revision>1</cp:revision>
  <dcterms:created xsi:type="dcterms:W3CDTF">2018-02-27T09:56:00Z</dcterms:created>
  <dcterms:modified xsi:type="dcterms:W3CDTF">2018-02-27T09:56:00Z</dcterms:modified>
</cp:coreProperties>
</file>